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6D80" w14:textId="77777777" w:rsidR="009234A2" w:rsidRPr="002B1FF0" w:rsidRDefault="009234A2" w:rsidP="004C3EF4">
      <w:pPr>
        <w:tabs>
          <w:tab w:val="right" w:pos="8505"/>
        </w:tabs>
        <w:spacing w:before="720"/>
        <w:rPr>
          <w:sz w:val="22"/>
          <w:szCs w:val="22"/>
        </w:rPr>
      </w:pPr>
      <w:r w:rsidRPr="002B1FF0">
        <w:tab/>
      </w:r>
      <w:r w:rsidRPr="002B1FF0">
        <w:rPr>
          <w:sz w:val="22"/>
          <w:szCs w:val="22"/>
        </w:rPr>
        <w:t xml:space="preserve">Osztály: </w:t>
      </w:r>
    </w:p>
    <w:p w14:paraId="16B07C6F" w14:textId="77777777" w:rsidR="009234A2" w:rsidRPr="002B1FF0" w:rsidRDefault="009234A2" w:rsidP="009234A2">
      <w:pPr>
        <w:tabs>
          <w:tab w:val="right" w:pos="8505"/>
        </w:tabs>
        <w:jc w:val="center"/>
        <w:rPr>
          <w:b/>
          <w:bCs/>
          <w:sz w:val="28"/>
          <w:szCs w:val="28"/>
        </w:rPr>
      </w:pPr>
      <w:r w:rsidRPr="002B1FF0">
        <w:rPr>
          <w:b/>
          <w:bCs/>
          <w:sz w:val="28"/>
          <w:szCs w:val="28"/>
        </w:rPr>
        <w:t>Egészségügyi kérdőív</w:t>
      </w:r>
    </w:p>
    <w:p w14:paraId="0BA278CE" w14:textId="77777777" w:rsidR="00EE754E" w:rsidRPr="002B1FF0" w:rsidRDefault="00EE754E" w:rsidP="009234A2">
      <w:pPr>
        <w:tabs>
          <w:tab w:val="right" w:pos="8505"/>
        </w:tabs>
        <w:jc w:val="center"/>
        <w:rPr>
          <w:sz w:val="22"/>
          <w:szCs w:val="22"/>
        </w:rPr>
      </w:pPr>
    </w:p>
    <w:p w14:paraId="73013F70" w14:textId="77777777" w:rsidR="009234A2" w:rsidRPr="002B1FF0" w:rsidRDefault="009234A2" w:rsidP="009234A2">
      <w:pPr>
        <w:jc w:val="center"/>
        <w:rPr>
          <w:sz w:val="22"/>
          <w:szCs w:val="22"/>
        </w:rPr>
      </w:pPr>
    </w:p>
    <w:p w14:paraId="11EBAC45" w14:textId="2490CD6B" w:rsidR="009234A2" w:rsidRPr="00A1481E" w:rsidRDefault="009234A2" w:rsidP="006C45FE">
      <w:pPr>
        <w:tabs>
          <w:tab w:val="left" w:leader="dot" w:pos="9639"/>
        </w:tabs>
      </w:pPr>
      <w:r w:rsidRPr="00A1481E">
        <w:t>Gyermek neve</w:t>
      </w:r>
      <w:r w:rsidR="00A1481E" w:rsidRPr="00A1481E">
        <w:t xml:space="preserve">: </w:t>
      </w:r>
      <w:r w:rsidR="00A55834" w:rsidRPr="00A1481E">
        <w:tab/>
      </w:r>
    </w:p>
    <w:p w14:paraId="193C7ADB" w14:textId="77777777" w:rsidR="009234A2" w:rsidRPr="002B1FF0" w:rsidRDefault="009234A2" w:rsidP="006C45FE">
      <w:pPr>
        <w:tabs>
          <w:tab w:val="left" w:leader="dot" w:pos="9639"/>
        </w:tabs>
      </w:pPr>
    </w:p>
    <w:p w14:paraId="4041E858" w14:textId="487722A7" w:rsidR="009234A2" w:rsidRPr="002B1FF0" w:rsidRDefault="0044181C" w:rsidP="006C45FE">
      <w:pPr>
        <w:numPr>
          <w:ilvl w:val="0"/>
          <w:numId w:val="3"/>
        </w:numPr>
        <w:tabs>
          <w:tab w:val="left" w:leader="dot" w:pos="9639"/>
        </w:tabs>
      </w:pPr>
      <w:r w:rsidRPr="002B1FF0">
        <w:t>Rendszeres gyógyszer és adagolása</w:t>
      </w:r>
      <w:r w:rsidR="009234A2" w:rsidRPr="002B1FF0">
        <w:t xml:space="preserve"> </w:t>
      </w:r>
      <w:r w:rsidR="00A55834" w:rsidRPr="002B1FF0">
        <w:tab/>
      </w:r>
    </w:p>
    <w:p w14:paraId="3B7B4811" w14:textId="77777777" w:rsidR="009234A2" w:rsidRPr="002B1FF0" w:rsidRDefault="009234A2" w:rsidP="006C45FE">
      <w:pPr>
        <w:tabs>
          <w:tab w:val="left" w:leader="dot" w:pos="9639"/>
        </w:tabs>
      </w:pPr>
    </w:p>
    <w:p w14:paraId="038894B0" w14:textId="3105BE10" w:rsidR="009234A2" w:rsidRPr="002B1FF0" w:rsidRDefault="009234A2" w:rsidP="006C45FE">
      <w:pPr>
        <w:numPr>
          <w:ilvl w:val="0"/>
          <w:numId w:val="3"/>
        </w:numPr>
        <w:tabs>
          <w:tab w:val="left" w:leader="dot" w:pos="9639"/>
        </w:tabs>
      </w:pPr>
      <w:r w:rsidRPr="002B1FF0">
        <w:t>Gyógyszerérzékeny</w:t>
      </w:r>
      <w:r w:rsidR="0044181C" w:rsidRPr="002B1FF0">
        <w:t>ség:</w:t>
      </w:r>
      <w:r w:rsidRPr="002B1FF0">
        <w:t xml:space="preserve"> </w:t>
      </w:r>
      <w:r w:rsidR="00A55834" w:rsidRPr="002B1FF0">
        <w:tab/>
      </w:r>
    </w:p>
    <w:p w14:paraId="29BCD59E" w14:textId="77777777" w:rsidR="009234A2" w:rsidRPr="002B1FF0" w:rsidRDefault="009234A2" w:rsidP="006C45FE">
      <w:pPr>
        <w:tabs>
          <w:tab w:val="left" w:leader="dot" w:pos="9639"/>
        </w:tabs>
      </w:pPr>
    </w:p>
    <w:p w14:paraId="4C5BD248" w14:textId="0970342F" w:rsidR="009234A2" w:rsidRPr="002B1FF0" w:rsidRDefault="0044181C" w:rsidP="006C45FE">
      <w:pPr>
        <w:numPr>
          <w:ilvl w:val="0"/>
          <w:numId w:val="3"/>
        </w:numPr>
        <w:tabs>
          <w:tab w:val="left" w:leader="dot" w:pos="9639"/>
        </w:tabs>
      </w:pPr>
      <w:r w:rsidRPr="002B1FF0">
        <w:t>Allergia</w:t>
      </w:r>
      <w:r w:rsidR="009234A2" w:rsidRPr="002B1FF0">
        <w:t xml:space="preserve"> </w:t>
      </w:r>
      <w:r w:rsidRPr="002B1FF0">
        <w:t>(</w:t>
      </w:r>
      <w:r w:rsidR="009234A2" w:rsidRPr="002B1FF0">
        <w:t>étel, növény, állat, vegyszer</w:t>
      </w:r>
      <w:r w:rsidRPr="002B1FF0">
        <w:t xml:space="preserve">): </w:t>
      </w:r>
      <w:r w:rsidR="00A55834" w:rsidRPr="002B1FF0">
        <w:tab/>
      </w:r>
    </w:p>
    <w:p w14:paraId="799F03B9" w14:textId="77777777" w:rsidR="009234A2" w:rsidRPr="002B1FF0" w:rsidRDefault="009234A2" w:rsidP="006C45FE">
      <w:pPr>
        <w:pStyle w:val="Listaszerbekezds"/>
        <w:tabs>
          <w:tab w:val="left" w:leader="dot" w:pos="9639"/>
        </w:tabs>
      </w:pPr>
    </w:p>
    <w:p w14:paraId="645EBBCD" w14:textId="1F9774D1" w:rsidR="009234A2" w:rsidRPr="002B1FF0" w:rsidRDefault="009234A2" w:rsidP="00645182">
      <w:pPr>
        <w:numPr>
          <w:ilvl w:val="0"/>
          <w:numId w:val="3"/>
        </w:numPr>
        <w:tabs>
          <w:tab w:val="left" w:pos="2977"/>
          <w:tab w:val="right" w:pos="9639"/>
        </w:tabs>
        <w:ind w:left="714" w:hanging="357"/>
      </w:pPr>
      <w:r w:rsidRPr="002B1FF0">
        <w:t>Úszástudás</w:t>
      </w:r>
      <w:r w:rsidR="007B1040" w:rsidRPr="002B1FF0">
        <w:t>:</w:t>
      </w:r>
      <w:r w:rsidR="00645182">
        <w:tab/>
      </w:r>
      <w:r w:rsidR="00A05749" w:rsidRPr="002B1FF0">
        <w:t>biztos</w:t>
      </w:r>
      <w:r w:rsidRPr="002B1FF0">
        <w:t xml:space="preserve">    </w:t>
      </w:r>
      <w:r w:rsidR="007B1040" w:rsidRPr="002B1FF0">
        <w:t xml:space="preserve">          </w:t>
      </w:r>
      <w:r w:rsidRPr="002B1FF0">
        <w:t xml:space="preserve">közepes      </w:t>
      </w:r>
      <w:r w:rsidR="007B1040" w:rsidRPr="002B1FF0">
        <w:t xml:space="preserve">        </w:t>
      </w:r>
      <w:r w:rsidRPr="002B1FF0">
        <w:t>n</w:t>
      </w:r>
      <w:r w:rsidR="00626994" w:rsidRPr="002B1FF0">
        <w:t>incs</w:t>
      </w:r>
      <w:r w:rsidR="00A05749" w:rsidRPr="002B1FF0">
        <w:tab/>
      </w:r>
      <w:r w:rsidRPr="002B1FF0">
        <w:t xml:space="preserve"> (</w:t>
      </w:r>
      <w:r w:rsidRPr="002B1FF0">
        <w:rPr>
          <w:b/>
          <w:bCs/>
          <w:i/>
          <w:iCs/>
          <w:sz w:val="20"/>
          <w:szCs w:val="20"/>
        </w:rPr>
        <w:t>kérjük a megfelelő részt aláhúzni</w:t>
      </w:r>
      <w:r w:rsidRPr="002B1FF0">
        <w:t>)</w:t>
      </w:r>
    </w:p>
    <w:p w14:paraId="2157A162" w14:textId="77777777" w:rsidR="009234A2" w:rsidRPr="002B1FF0" w:rsidRDefault="009234A2" w:rsidP="006C45FE">
      <w:pPr>
        <w:tabs>
          <w:tab w:val="left" w:leader="dot" w:pos="9639"/>
        </w:tabs>
      </w:pPr>
    </w:p>
    <w:p w14:paraId="39D6F462" w14:textId="2B8998EC" w:rsidR="009234A2" w:rsidRDefault="009234A2" w:rsidP="006C45FE">
      <w:pPr>
        <w:numPr>
          <w:ilvl w:val="0"/>
          <w:numId w:val="3"/>
        </w:numPr>
        <w:tabs>
          <w:tab w:val="left" w:leader="dot" w:pos="9639"/>
        </w:tabs>
      </w:pPr>
      <w:r w:rsidRPr="002B1FF0">
        <w:rPr>
          <w:rFonts w:eastAsia="Arial Narrow"/>
        </w:rPr>
        <w:t xml:space="preserve"> </w:t>
      </w:r>
      <w:r w:rsidRPr="002B1FF0">
        <w:t>Egyéb problémája</w:t>
      </w:r>
      <w:r w:rsidR="007B1040" w:rsidRPr="002B1FF0">
        <w:t xml:space="preserve">: </w:t>
      </w:r>
      <w:r w:rsidRPr="002B1FF0">
        <w:t xml:space="preserve"> </w:t>
      </w:r>
      <w:r w:rsidR="00A55834" w:rsidRPr="002B1FF0">
        <w:tab/>
      </w:r>
    </w:p>
    <w:p w14:paraId="4C5C96C0" w14:textId="77777777" w:rsidR="00A1481E" w:rsidRDefault="00A1481E" w:rsidP="00A1481E">
      <w:pPr>
        <w:pStyle w:val="Listaszerbekezds"/>
      </w:pPr>
    </w:p>
    <w:p w14:paraId="58BC56D9" w14:textId="77777777" w:rsidR="00A1481E" w:rsidRPr="002B1FF0" w:rsidRDefault="00A1481E" w:rsidP="00A1481E">
      <w:pPr>
        <w:tabs>
          <w:tab w:val="left" w:leader="dot" w:pos="9639"/>
        </w:tabs>
        <w:ind w:left="720"/>
      </w:pPr>
    </w:p>
    <w:p w14:paraId="066A2DE5" w14:textId="77777777" w:rsidR="009234A2" w:rsidRPr="002B1FF0" w:rsidRDefault="009234A2" w:rsidP="009234A2">
      <w:pPr>
        <w:pStyle w:val="Listaszerbekezds"/>
      </w:pPr>
    </w:p>
    <w:p w14:paraId="74B422F0" w14:textId="6C2A187A" w:rsidR="009234A2" w:rsidRPr="002B1FF0" w:rsidRDefault="009234A2" w:rsidP="009234A2">
      <w:r w:rsidRPr="002B1FF0">
        <w:t xml:space="preserve">Budapest, </w:t>
      </w:r>
      <w:r w:rsidR="009C65E7" w:rsidRPr="002B1FF0">
        <w:t>……………………………………………….</w:t>
      </w:r>
    </w:p>
    <w:p w14:paraId="3DAD4806" w14:textId="77777777" w:rsidR="00EE754E" w:rsidRPr="002B1FF0" w:rsidRDefault="00EE754E" w:rsidP="009234A2">
      <w:pPr>
        <w:rPr>
          <w:sz w:val="22"/>
          <w:szCs w:val="22"/>
        </w:rPr>
      </w:pPr>
    </w:p>
    <w:p w14:paraId="3BB0EB51" w14:textId="77777777" w:rsidR="009234A2" w:rsidRPr="002B1FF0" w:rsidRDefault="009234A2" w:rsidP="004C3EF4">
      <w:pPr>
        <w:spacing w:before="720"/>
        <w:ind w:left="4956" w:firstLine="708"/>
        <w:rPr>
          <w:sz w:val="22"/>
          <w:szCs w:val="22"/>
        </w:rPr>
      </w:pPr>
      <w:r w:rsidRPr="002B1FF0">
        <w:rPr>
          <w:sz w:val="22"/>
          <w:szCs w:val="22"/>
        </w:rPr>
        <w:t>_________________________</w:t>
      </w:r>
    </w:p>
    <w:p w14:paraId="0D4053CD" w14:textId="77777777" w:rsidR="009234A2" w:rsidRPr="002B1FF0" w:rsidRDefault="009234A2" w:rsidP="009234A2">
      <w:pPr>
        <w:ind w:left="5664" w:firstLine="708"/>
        <w:rPr>
          <w:sz w:val="22"/>
          <w:szCs w:val="22"/>
        </w:rPr>
      </w:pPr>
      <w:r w:rsidRPr="002B1FF0">
        <w:rPr>
          <w:rFonts w:eastAsia="Arial Narrow"/>
          <w:sz w:val="22"/>
          <w:szCs w:val="22"/>
        </w:rPr>
        <w:t xml:space="preserve"> </w:t>
      </w:r>
      <w:r w:rsidRPr="002B1FF0">
        <w:rPr>
          <w:sz w:val="22"/>
          <w:szCs w:val="22"/>
        </w:rPr>
        <w:t>szülő aláírása</w:t>
      </w:r>
    </w:p>
    <w:p w14:paraId="3F22749F" w14:textId="77777777" w:rsidR="005A2B1E" w:rsidRPr="002B1FF0" w:rsidRDefault="009234A2" w:rsidP="00A077A5">
      <w:pPr>
        <w:pBdr>
          <w:top w:val="single" w:sz="4" w:space="1" w:color="auto"/>
        </w:pBdr>
        <w:tabs>
          <w:tab w:val="right" w:pos="8505"/>
        </w:tabs>
        <w:spacing w:before="1920"/>
        <w:ind w:right="3402"/>
        <w:rPr>
          <w:sz w:val="16"/>
          <w:szCs w:val="16"/>
        </w:rPr>
      </w:pPr>
      <w:r w:rsidRPr="002B1FF0">
        <w:rPr>
          <w:sz w:val="16"/>
          <w:szCs w:val="16"/>
        </w:rPr>
        <w:t>az adatokat bizalmasan kezeljük és az adatvédelmi törvénynek megfelelően használjuk fel</w:t>
      </w:r>
    </w:p>
    <w:p w14:paraId="27E0C204" w14:textId="77777777" w:rsidR="005A2B1E" w:rsidRPr="002B1FF0" w:rsidRDefault="005A2B1E">
      <w:pPr>
        <w:ind w:firstLine="708"/>
        <w:rPr>
          <w:sz w:val="22"/>
          <w:szCs w:val="22"/>
        </w:rPr>
      </w:pPr>
    </w:p>
    <w:p w14:paraId="747FED84" w14:textId="77777777" w:rsidR="005A2B1E" w:rsidRPr="002B1FF0" w:rsidRDefault="005A2B1E">
      <w:pPr>
        <w:ind w:firstLine="708"/>
        <w:rPr>
          <w:sz w:val="22"/>
          <w:szCs w:val="22"/>
        </w:rPr>
      </w:pPr>
    </w:p>
    <w:p w14:paraId="6AC7C787" w14:textId="77777777" w:rsidR="009234A2" w:rsidRPr="002B1FF0" w:rsidRDefault="005A2B1E" w:rsidP="005A2B1E">
      <w:pPr>
        <w:tabs>
          <w:tab w:val="right" w:pos="8505"/>
        </w:tabs>
        <w:rPr>
          <w:sz w:val="22"/>
          <w:szCs w:val="22"/>
        </w:rPr>
      </w:pPr>
      <w:r w:rsidRPr="002B1FF0">
        <w:rPr>
          <w:sz w:val="22"/>
          <w:szCs w:val="22"/>
        </w:rPr>
        <w:tab/>
      </w:r>
    </w:p>
    <w:p w14:paraId="0D3E7983" w14:textId="77777777" w:rsidR="009234A2" w:rsidRPr="002B1FF0" w:rsidRDefault="009234A2" w:rsidP="005A2B1E">
      <w:pPr>
        <w:tabs>
          <w:tab w:val="right" w:pos="8505"/>
        </w:tabs>
        <w:rPr>
          <w:sz w:val="22"/>
          <w:szCs w:val="22"/>
        </w:rPr>
      </w:pPr>
    </w:p>
    <w:p w14:paraId="30C8469F" w14:textId="77777777" w:rsidR="009234A2" w:rsidRPr="002B1FF0" w:rsidRDefault="009234A2" w:rsidP="005A2B1E">
      <w:pPr>
        <w:tabs>
          <w:tab w:val="right" w:pos="8505"/>
        </w:tabs>
        <w:rPr>
          <w:sz w:val="22"/>
          <w:szCs w:val="22"/>
        </w:rPr>
      </w:pPr>
      <w:r w:rsidRPr="002B1FF0">
        <w:rPr>
          <w:sz w:val="22"/>
          <w:szCs w:val="22"/>
        </w:rPr>
        <w:tab/>
      </w:r>
    </w:p>
    <w:p w14:paraId="0E4A05CD" w14:textId="77777777" w:rsidR="00F35780" w:rsidRPr="002B1FF0" w:rsidRDefault="009234A2" w:rsidP="005A2B1E">
      <w:pPr>
        <w:tabs>
          <w:tab w:val="right" w:pos="8505"/>
        </w:tabs>
        <w:rPr>
          <w:sz w:val="22"/>
          <w:szCs w:val="22"/>
        </w:rPr>
      </w:pPr>
      <w:r w:rsidRPr="002B1FF0">
        <w:rPr>
          <w:sz w:val="22"/>
          <w:szCs w:val="22"/>
        </w:rPr>
        <w:tab/>
      </w:r>
    </w:p>
    <w:p w14:paraId="48CD3A40" w14:textId="77777777" w:rsidR="00532D9A" w:rsidRPr="002B1FF0" w:rsidRDefault="00532D9A" w:rsidP="005A2B1E">
      <w:pPr>
        <w:tabs>
          <w:tab w:val="right" w:pos="8505"/>
        </w:tabs>
        <w:rPr>
          <w:sz w:val="22"/>
          <w:szCs w:val="22"/>
        </w:rPr>
      </w:pPr>
    </w:p>
    <w:p w14:paraId="04408C9C" w14:textId="77777777" w:rsidR="00532D9A" w:rsidRPr="002B1FF0" w:rsidRDefault="00532D9A" w:rsidP="005A2B1E">
      <w:pPr>
        <w:tabs>
          <w:tab w:val="right" w:pos="8505"/>
        </w:tabs>
        <w:rPr>
          <w:sz w:val="22"/>
          <w:szCs w:val="22"/>
        </w:rPr>
      </w:pPr>
    </w:p>
    <w:p w14:paraId="3B5EEA9B" w14:textId="77777777" w:rsidR="00F35780" w:rsidRPr="002B1FF0" w:rsidRDefault="00F35780" w:rsidP="005A2B1E">
      <w:pPr>
        <w:tabs>
          <w:tab w:val="right" w:pos="8505"/>
        </w:tabs>
        <w:rPr>
          <w:sz w:val="22"/>
          <w:szCs w:val="22"/>
        </w:rPr>
      </w:pPr>
    </w:p>
    <w:p w14:paraId="435AFD0C" w14:textId="77777777" w:rsidR="00F35780" w:rsidRPr="002B1FF0" w:rsidRDefault="00F35780" w:rsidP="005A2B1E">
      <w:pPr>
        <w:tabs>
          <w:tab w:val="right" w:pos="8505"/>
        </w:tabs>
        <w:rPr>
          <w:sz w:val="22"/>
          <w:szCs w:val="22"/>
        </w:rPr>
      </w:pPr>
    </w:p>
    <w:p w14:paraId="14AA8CCE" w14:textId="77777777" w:rsidR="00F35780" w:rsidRPr="002B1FF0" w:rsidRDefault="00F35780" w:rsidP="005A2B1E">
      <w:pPr>
        <w:tabs>
          <w:tab w:val="right" w:pos="8505"/>
        </w:tabs>
        <w:rPr>
          <w:sz w:val="22"/>
          <w:szCs w:val="22"/>
        </w:rPr>
      </w:pPr>
    </w:p>
    <w:p w14:paraId="6DE86D56" w14:textId="77777777" w:rsidR="00F35780" w:rsidRPr="002B1FF0" w:rsidRDefault="00F35780" w:rsidP="005A2B1E">
      <w:pPr>
        <w:tabs>
          <w:tab w:val="right" w:pos="8505"/>
        </w:tabs>
        <w:rPr>
          <w:sz w:val="22"/>
          <w:szCs w:val="22"/>
        </w:rPr>
      </w:pPr>
    </w:p>
    <w:p w14:paraId="59BC894B" w14:textId="77777777" w:rsidR="007C3EEE" w:rsidRPr="002B1FF0" w:rsidRDefault="007C3EEE" w:rsidP="007C3EEE">
      <w:pPr>
        <w:tabs>
          <w:tab w:val="right" w:pos="8505"/>
        </w:tabs>
        <w:spacing w:before="720"/>
        <w:rPr>
          <w:sz w:val="22"/>
          <w:szCs w:val="22"/>
        </w:rPr>
      </w:pPr>
      <w:bookmarkStart w:id="0" w:name="_GoBack"/>
      <w:bookmarkEnd w:id="0"/>
      <w:r w:rsidRPr="002B1FF0">
        <w:lastRenderedPageBreak/>
        <w:tab/>
      </w:r>
      <w:r w:rsidRPr="002B1FF0">
        <w:rPr>
          <w:sz w:val="22"/>
          <w:szCs w:val="22"/>
        </w:rPr>
        <w:t xml:space="preserve">Osztály: </w:t>
      </w:r>
    </w:p>
    <w:p w14:paraId="0F27382B" w14:textId="77777777" w:rsidR="009234A2" w:rsidRPr="002B1FF0" w:rsidRDefault="009234A2" w:rsidP="009234A2">
      <w:pPr>
        <w:tabs>
          <w:tab w:val="right" w:pos="8505"/>
        </w:tabs>
        <w:jc w:val="center"/>
        <w:rPr>
          <w:sz w:val="22"/>
          <w:szCs w:val="22"/>
          <w:u w:val="thick"/>
        </w:rPr>
      </w:pPr>
    </w:p>
    <w:p w14:paraId="7FDBAB62" w14:textId="046D4C98" w:rsidR="005A2B1E" w:rsidRPr="002B1FF0" w:rsidRDefault="007C3EEE" w:rsidP="00C2434A">
      <w:pPr>
        <w:tabs>
          <w:tab w:val="right" w:pos="8505"/>
        </w:tabs>
        <w:jc w:val="center"/>
        <w:rPr>
          <w:b/>
          <w:bCs/>
          <w:sz w:val="28"/>
          <w:szCs w:val="28"/>
        </w:rPr>
      </w:pPr>
      <w:r w:rsidRPr="002B1FF0">
        <w:rPr>
          <w:b/>
          <w:bCs/>
          <w:sz w:val="28"/>
          <w:szCs w:val="28"/>
        </w:rPr>
        <w:t>Egészségügyi nyilatkozat és adatlap</w:t>
      </w:r>
      <w:r w:rsidR="00C2434A" w:rsidRPr="002B1FF0">
        <w:rPr>
          <w:b/>
          <w:bCs/>
          <w:sz w:val="28"/>
          <w:szCs w:val="28"/>
        </w:rPr>
        <w:t xml:space="preserve"> táborozáshoz</w:t>
      </w:r>
    </w:p>
    <w:p w14:paraId="294ABB2D" w14:textId="0D8AC14C" w:rsidR="005A2B1E" w:rsidRPr="002B1FF0" w:rsidRDefault="005A2B1E" w:rsidP="004B20AD">
      <w:pPr>
        <w:tabs>
          <w:tab w:val="left" w:leader="dot" w:pos="9639"/>
        </w:tabs>
        <w:spacing w:before="240"/>
      </w:pPr>
      <w:r w:rsidRPr="002B1FF0">
        <w:t>Gyermek neve</w:t>
      </w:r>
      <w:r w:rsidR="00327209" w:rsidRPr="002B1FF0">
        <w:t xml:space="preserve">: </w:t>
      </w:r>
      <w:r w:rsidR="00C2434A" w:rsidRPr="002B1FF0">
        <w:tab/>
      </w:r>
    </w:p>
    <w:p w14:paraId="537BEF78" w14:textId="19668D9F" w:rsidR="005A2B1E" w:rsidRPr="002B1FF0" w:rsidRDefault="00E67DF5" w:rsidP="004B20AD">
      <w:pPr>
        <w:tabs>
          <w:tab w:val="left" w:leader="dot" w:pos="9639"/>
        </w:tabs>
        <w:spacing w:before="240"/>
      </w:pPr>
      <w:r w:rsidRPr="002B1FF0">
        <w:t>Születési hely, idő</w:t>
      </w:r>
      <w:r w:rsidR="00327209" w:rsidRPr="002B1FF0">
        <w:t xml:space="preserve">: </w:t>
      </w:r>
      <w:r w:rsidR="00327209" w:rsidRPr="002B1FF0">
        <w:tab/>
      </w:r>
    </w:p>
    <w:p w14:paraId="549E9EB1" w14:textId="3FF3FF75" w:rsidR="00E67DF5" w:rsidRPr="002B1FF0" w:rsidRDefault="00E67DF5" w:rsidP="004B20AD">
      <w:pPr>
        <w:tabs>
          <w:tab w:val="left" w:leader="dot" w:pos="9639"/>
        </w:tabs>
        <w:spacing w:before="240"/>
      </w:pPr>
      <w:r w:rsidRPr="002B1FF0">
        <w:t>Lakcím</w:t>
      </w:r>
      <w:r w:rsidR="00327209" w:rsidRPr="002B1FF0">
        <w:t xml:space="preserve">: </w:t>
      </w:r>
      <w:r w:rsidR="00327209" w:rsidRPr="002B1FF0">
        <w:tab/>
      </w:r>
    </w:p>
    <w:p w14:paraId="4B998368" w14:textId="7BFB32F3" w:rsidR="00E67DF5" w:rsidRPr="002B1FF0" w:rsidRDefault="00E67DF5" w:rsidP="004B20AD">
      <w:pPr>
        <w:tabs>
          <w:tab w:val="left" w:leader="dot" w:pos="9639"/>
        </w:tabs>
        <w:spacing w:before="240"/>
      </w:pPr>
      <w:r w:rsidRPr="002B1FF0">
        <w:t>Szülő (anya) neve</w:t>
      </w:r>
      <w:r w:rsidR="004B20AD" w:rsidRPr="002B1FF0">
        <w:t xml:space="preserve">: </w:t>
      </w:r>
      <w:r w:rsidR="00327209" w:rsidRPr="002B1FF0">
        <w:tab/>
      </w:r>
    </w:p>
    <w:p w14:paraId="4D4D1701" w14:textId="6BBF46C2" w:rsidR="00E67DF5" w:rsidRPr="002B1FF0" w:rsidRDefault="00E67DF5" w:rsidP="004B20AD">
      <w:pPr>
        <w:tabs>
          <w:tab w:val="left" w:leader="dot" w:pos="9639"/>
        </w:tabs>
        <w:spacing w:before="240"/>
      </w:pPr>
      <w:r w:rsidRPr="002B1FF0">
        <w:t>Szülő telefonszáma</w:t>
      </w:r>
      <w:r w:rsidR="004B20AD" w:rsidRPr="002B1FF0">
        <w:t xml:space="preserve">: </w:t>
      </w:r>
      <w:r w:rsidR="00327209" w:rsidRPr="002B1FF0">
        <w:tab/>
      </w:r>
    </w:p>
    <w:p w14:paraId="21786F83" w14:textId="77777777" w:rsidR="00E67DF5" w:rsidRPr="002B1FF0" w:rsidRDefault="00E67DF5" w:rsidP="00E67DF5">
      <w:pPr>
        <w:rPr>
          <w:sz w:val="22"/>
          <w:szCs w:val="22"/>
        </w:rPr>
      </w:pPr>
    </w:p>
    <w:p w14:paraId="125B67CB" w14:textId="7398780F" w:rsidR="0068424B" w:rsidRPr="002B1FF0" w:rsidRDefault="00DF2B00" w:rsidP="007C7CD9">
      <w:pPr>
        <w:tabs>
          <w:tab w:val="right" w:pos="8505"/>
        </w:tabs>
        <w:spacing w:before="360"/>
        <w:jc w:val="center"/>
        <w:rPr>
          <w:b/>
          <w:bCs/>
          <w:sz w:val="28"/>
          <w:szCs w:val="28"/>
        </w:rPr>
      </w:pPr>
      <w:r w:rsidRPr="002B1FF0">
        <w:rPr>
          <w:b/>
          <w:bCs/>
          <w:sz w:val="28"/>
          <w:szCs w:val="28"/>
        </w:rPr>
        <w:t>Nyilatkozat</w:t>
      </w:r>
    </w:p>
    <w:p w14:paraId="208CC2D6" w14:textId="795DC9D5" w:rsidR="00E67DF5" w:rsidRPr="002B1FF0" w:rsidRDefault="003B795A" w:rsidP="003B795A">
      <w:pPr>
        <w:pStyle w:val="Listaszerbekezds"/>
        <w:tabs>
          <w:tab w:val="left" w:leader="dot" w:pos="5670"/>
          <w:tab w:val="left" w:leader="dot" w:pos="9639"/>
        </w:tabs>
        <w:spacing w:before="240"/>
        <w:ind w:left="0"/>
      </w:pPr>
      <w:r w:rsidRPr="002B1FF0">
        <w:t>A</w:t>
      </w:r>
      <w:r w:rsidR="00E67DF5" w:rsidRPr="002B1FF0">
        <w:t xml:space="preserve">lulírott: </w:t>
      </w:r>
      <w:r w:rsidR="00CB67FF" w:rsidRPr="002B1FF0">
        <w:tab/>
        <w:t xml:space="preserve">, </w:t>
      </w:r>
      <w:proofErr w:type="spellStart"/>
      <w:r w:rsidR="00E67DF5" w:rsidRPr="002B1FF0">
        <w:t>szem.ig</w:t>
      </w:r>
      <w:proofErr w:type="spellEnd"/>
      <w:r w:rsidR="00E67DF5" w:rsidRPr="002B1FF0">
        <w:t>. szám</w:t>
      </w:r>
      <w:r w:rsidRPr="002B1FF0">
        <w:t xml:space="preserve">: </w:t>
      </w:r>
      <w:r w:rsidR="00DD38E4" w:rsidRPr="002B1FF0">
        <w:tab/>
      </w:r>
      <w:r w:rsidR="00CB67FF" w:rsidRPr="002B1FF0">
        <w:t>,</w:t>
      </w:r>
    </w:p>
    <w:p w14:paraId="57F331E7" w14:textId="1B192B21" w:rsidR="00E67DF5" w:rsidRPr="002B1FF0" w:rsidRDefault="003B795A" w:rsidP="003B795A">
      <w:pPr>
        <w:pStyle w:val="Listaszerbekezds"/>
        <w:tabs>
          <w:tab w:val="left" w:leader="dot" w:pos="9639"/>
        </w:tabs>
        <w:spacing w:before="240"/>
        <w:ind w:left="0"/>
      </w:pPr>
      <w:r w:rsidRPr="002B1FF0">
        <w:t>l</w:t>
      </w:r>
      <w:r w:rsidR="00E67DF5" w:rsidRPr="002B1FF0">
        <w:t xml:space="preserve">akcím: </w:t>
      </w:r>
      <w:r w:rsidR="00DD38E4" w:rsidRPr="002B1FF0">
        <w:tab/>
      </w:r>
    </w:p>
    <w:p w14:paraId="1F90B8B7" w14:textId="6D17C601" w:rsidR="00E67DF5" w:rsidRPr="002B1FF0" w:rsidRDefault="00E67DF5" w:rsidP="00C33D6D">
      <w:pPr>
        <w:pStyle w:val="Listaszerbekezds"/>
        <w:ind w:left="0"/>
        <w:jc w:val="both"/>
      </w:pPr>
      <w:r w:rsidRPr="002B1FF0">
        <w:t xml:space="preserve">Bűntetőjogi felelősségem tudatában kijelentem, hogy gyermekem a </w:t>
      </w:r>
      <w:r w:rsidR="00C44E3B" w:rsidRPr="002B1FF0">
        <w:t xml:space="preserve">Budapest II. Kerületi Móricz Zsigmond Gimnázium Gólya </w:t>
      </w:r>
      <w:r w:rsidRPr="002B1FF0">
        <w:t>tábor</w:t>
      </w:r>
      <w:r w:rsidR="00C44E3B" w:rsidRPr="002B1FF0">
        <w:t>ában akkor és csak akkor vesz részt</w:t>
      </w:r>
      <w:r w:rsidRPr="002B1FF0">
        <w:t xml:space="preserve">, </w:t>
      </w:r>
      <w:r w:rsidR="00C44E3B" w:rsidRPr="002B1FF0">
        <w:t xml:space="preserve">ha </w:t>
      </w:r>
      <w:r w:rsidRPr="002B1FF0">
        <w:t>az alábbi betegségekben a táborozást megelőző 4 nap</w:t>
      </w:r>
      <w:r w:rsidR="00C44E3B" w:rsidRPr="002B1FF0">
        <w:t>ban nem szenved</w:t>
      </w:r>
      <w:r w:rsidR="00AD3897" w:rsidRPr="002B1FF0">
        <w:t>:</w:t>
      </w:r>
    </w:p>
    <w:p w14:paraId="0E0AFBB5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láz</w:t>
      </w:r>
    </w:p>
    <w:p w14:paraId="5666FD35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torokfájás</w:t>
      </w:r>
    </w:p>
    <w:p w14:paraId="480CCBC5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hányás</w:t>
      </w:r>
    </w:p>
    <w:p w14:paraId="2DF22586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hasmenés</w:t>
      </w:r>
    </w:p>
    <w:p w14:paraId="3D96612B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bőrkiütés</w:t>
      </w:r>
    </w:p>
    <w:p w14:paraId="4D1A8025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sárgaság</w:t>
      </w:r>
    </w:p>
    <w:p w14:paraId="0CB2D6E6" w14:textId="77777777" w:rsidR="00E67DF5" w:rsidRPr="002B1FF0" w:rsidRDefault="00E67DF5" w:rsidP="00E67DF5">
      <w:pPr>
        <w:pStyle w:val="Listaszerbekezds"/>
        <w:numPr>
          <w:ilvl w:val="0"/>
          <w:numId w:val="7"/>
        </w:numPr>
      </w:pPr>
      <w:r w:rsidRPr="002B1FF0">
        <w:t>egyéb súlyosabb</w:t>
      </w:r>
      <w:r w:rsidR="0068424B" w:rsidRPr="002B1FF0">
        <w:t xml:space="preserve"> bőrelváltozás, bőrgennyezés</w:t>
      </w:r>
    </w:p>
    <w:p w14:paraId="43EAE5A9" w14:textId="77777777" w:rsidR="0068424B" w:rsidRPr="002B1FF0" w:rsidRDefault="0068424B" w:rsidP="00E67DF5">
      <w:pPr>
        <w:pStyle w:val="Listaszerbekezds"/>
        <w:numPr>
          <w:ilvl w:val="0"/>
          <w:numId w:val="7"/>
        </w:numPr>
      </w:pPr>
      <w:proofErr w:type="spellStart"/>
      <w:r w:rsidRPr="002B1FF0">
        <w:t>váladékozó</w:t>
      </w:r>
      <w:proofErr w:type="spellEnd"/>
      <w:r w:rsidRPr="002B1FF0">
        <w:t xml:space="preserve"> szembetegség, gennyes fül- és orrfolyás</w:t>
      </w:r>
    </w:p>
    <w:p w14:paraId="39E7CF13" w14:textId="123656E6" w:rsidR="0068424B" w:rsidRPr="002B1FF0" w:rsidRDefault="0068424B" w:rsidP="0068424B">
      <w:pPr>
        <w:pStyle w:val="Listaszerbekezds"/>
        <w:numPr>
          <w:ilvl w:val="0"/>
          <w:numId w:val="7"/>
        </w:numPr>
      </w:pPr>
      <w:r w:rsidRPr="002B1FF0">
        <w:t>a gyermek tetű- és rüh mentes</w:t>
      </w:r>
      <w:r w:rsidR="00C44E3B" w:rsidRPr="002B1FF0">
        <w:t xml:space="preserve"> (a megjelölt időpontban).</w:t>
      </w:r>
    </w:p>
    <w:p w14:paraId="0CFFEFA3" w14:textId="049969B7" w:rsidR="0068424B" w:rsidRPr="002B1FF0" w:rsidRDefault="0068424B" w:rsidP="00BB0D7B">
      <w:pPr>
        <w:tabs>
          <w:tab w:val="left" w:leader="dot" w:pos="9639"/>
        </w:tabs>
        <w:spacing w:before="240"/>
      </w:pPr>
      <w:r w:rsidRPr="002B1FF0">
        <w:t xml:space="preserve">Megjegyzés: </w:t>
      </w:r>
      <w:r w:rsidR="00BB0D7B" w:rsidRPr="002B1FF0">
        <w:tab/>
      </w:r>
    </w:p>
    <w:p w14:paraId="20D91963" w14:textId="43AFBE83" w:rsidR="00BB0D7B" w:rsidRPr="002B1FF0" w:rsidRDefault="00BB0D7B" w:rsidP="00BB0D7B">
      <w:pPr>
        <w:tabs>
          <w:tab w:val="left" w:leader="dot" w:pos="9639"/>
        </w:tabs>
        <w:spacing w:before="240"/>
      </w:pPr>
      <w:r w:rsidRPr="002B1FF0">
        <w:tab/>
      </w:r>
    </w:p>
    <w:p w14:paraId="6BB969CC" w14:textId="431CB297" w:rsidR="00BB0D7B" w:rsidRPr="002B1FF0" w:rsidRDefault="00BB0D7B" w:rsidP="00BB0D7B">
      <w:pPr>
        <w:tabs>
          <w:tab w:val="left" w:leader="dot" w:pos="9639"/>
        </w:tabs>
        <w:spacing w:before="240"/>
      </w:pPr>
      <w:r w:rsidRPr="002B1FF0">
        <w:tab/>
      </w:r>
    </w:p>
    <w:p w14:paraId="522F3BBB" w14:textId="344842E4" w:rsidR="005A2B1E" w:rsidRPr="002B1FF0" w:rsidRDefault="005A2B1E" w:rsidP="007C7CD9">
      <w:pPr>
        <w:spacing w:before="240" w:after="120"/>
      </w:pPr>
      <w:r w:rsidRPr="002B1FF0">
        <w:t xml:space="preserve">Budapest, </w:t>
      </w:r>
      <w:r w:rsidR="002B1FF0">
        <w:t>…………………………………</w:t>
      </w:r>
      <w:r w:rsidR="00C44E3B" w:rsidRPr="002B1FF0">
        <w:t xml:space="preserve"> </w:t>
      </w:r>
    </w:p>
    <w:p w14:paraId="771A9892" w14:textId="77777777" w:rsidR="005A2B1E" w:rsidRPr="002B1FF0" w:rsidRDefault="005A2B1E" w:rsidP="005A2B1E">
      <w:pPr>
        <w:ind w:left="4956" w:firstLine="708"/>
        <w:rPr>
          <w:sz w:val="22"/>
          <w:szCs w:val="22"/>
        </w:rPr>
      </w:pPr>
      <w:r w:rsidRPr="002B1FF0">
        <w:rPr>
          <w:sz w:val="22"/>
          <w:szCs w:val="22"/>
        </w:rPr>
        <w:t>_________________________</w:t>
      </w:r>
    </w:p>
    <w:p w14:paraId="525C078F" w14:textId="77777777" w:rsidR="005A2B1E" w:rsidRPr="002B1FF0" w:rsidRDefault="005A2B1E" w:rsidP="005A2B1E">
      <w:pPr>
        <w:ind w:left="5664" w:firstLine="708"/>
        <w:rPr>
          <w:sz w:val="22"/>
          <w:szCs w:val="22"/>
        </w:rPr>
      </w:pPr>
      <w:r w:rsidRPr="002B1FF0">
        <w:rPr>
          <w:rFonts w:eastAsia="Arial Narrow"/>
          <w:sz w:val="22"/>
          <w:szCs w:val="22"/>
        </w:rPr>
        <w:t xml:space="preserve"> </w:t>
      </w:r>
      <w:r w:rsidRPr="002B1FF0">
        <w:rPr>
          <w:sz w:val="22"/>
          <w:szCs w:val="22"/>
        </w:rPr>
        <w:t>szülő aláírása</w:t>
      </w:r>
    </w:p>
    <w:p w14:paraId="2F9ACFCB" w14:textId="77777777" w:rsidR="009234A2" w:rsidRPr="002B1FF0" w:rsidRDefault="009234A2" w:rsidP="005A2B1E">
      <w:pPr>
        <w:ind w:left="5664" w:firstLine="708"/>
        <w:rPr>
          <w:sz w:val="22"/>
          <w:szCs w:val="22"/>
        </w:rPr>
      </w:pPr>
    </w:p>
    <w:p w14:paraId="11B2FA27" w14:textId="77777777" w:rsidR="007C7CD9" w:rsidRPr="002B1FF0" w:rsidRDefault="007C7CD9" w:rsidP="007C7CD9">
      <w:pPr>
        <w:pBdr>
          <w:top w:val="single" w:sz="4" w:space="1" w:color="auto"/>
        </w:pBdr>
        <w:tabs>
          <w:tab w:val="right" w:pos="8505"/>
        </w:tabs>
        <w:spacing w:before="720"/>
        <w:ind w:right="3402"/>
        <w:rPr>
          <w:sz w:val="16"/>
          <w:szCs w:val="16"/>
        </w:rPr>
      </w:pPr>
      <w:r w:rsidRPr="002B1FF0">
        <w:rPr>
          <w:sz w:val="16"/>
          <w:szCs w:val="16"/>
        </w:rPr>
        <w:t>az adatokat bizalmasan kezeljük és az adatvédelmi törvénynek megfelelően használjuk fel</w:t>
      </w:r>
    </w:p>
    <w:p w14:paraId="6122663A" w14:textId="439DA440" w:rsidR="009234A2" w:rsidRPr="002B1FF0" w:rsidRDefault="009234A2" w:rsidP="007C7CD9">
      <w:pPr>
        <w:tabs>
          <w:tab w:val="right" w:pos="8505"/>
        </w:tabs>
        <w:rPr>
          <w:sz w:val="22"/>
          <w:szCs w:val="22"/>
        </w:rPr>
      </w:pPr>
    </w:p>
    <w:sectPr w:rsidR="009234A2" w:rsidRPr="002B1FF0" w:rsidSect="006C45FE">
      <w:headerReference w:type="default" r:id="rId7"/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ECAF" w14:textId="77777777" w:rsidR="005C08F5" w:rsidRDefault="005C08F5" w:rsidP="006176AD">
      <w:r>
        <w:separator/>
      </w:r>
    </w:p>
  </w:endnote>
  <w:endnote w:type="continuationSeparator" w:id="0">
    <w:p w14:paraId="12CF5F5E" w14:textId="77777777" w:rsidR="005C08F5" w:rsidRDefault="005C08F5" w:rsidP="0061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5363" w14:textId="5D66A274" w:rsidR="006176AD" w:rsidRPr="001A3DB4" w:rsidRDefault="001A3DB4" w:rsidP="001A3DB4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181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nyilatkozat táborozáshoz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F5EA" w14:textId="77777777" w:rsidR="005C08F5" w:rsidRDefault="005C08F5" w:rsidP="006176AD">
      <w:r>
        <w:separator/>
      </w:r>
    </w:p>
  </w:footnote>
  <w:footnote w:type="continuationSeparator" w:id="0">
    <w:p w14:paraId="26436E10" w14:textId="77777777" w:rsidR="005C08F5" w:rsidRDefault="005C08F5" w:rsidP="0061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1C695" w14:textId="775A2A9B" w:rsidR="006176AD" w:rsidRDefault="00A1481E" w:rsidP="006176AD">
    <w:pPr>
      <w:pStyle w:val="lfej"/>
      <w:jc w:val="center"/>
    </w:pPr>
    <w:r>
      <w:rPr>
        <w:noProof/>
      </w:rPr>
      <w:pict w14:anchorId="169A8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alt="A képen embléma, szimbólum, címerpajzs, szöveg látható&#10;&#10;Automatikusan generált leírás" style="width:33pt;height:41pt;visibility:visible;mso-wrap-style:square">
          <v:imagedata r:id="rId1" o:title="A képen embléma, szimbólum, címerpajzs, szöveg látható&#10;&#10;Automatikusan generált leírás" grayscale="t"/>
        </v:shape>
      </w:pict>
    </w:r>
  </w:p>
  <w:p w14:paraId="5EBC28B4" w14:textId="77777777" w:rsidR="006176AD" w:rsidRPr="00EF77D7" w:rsidRDefault="006176AD" w:rsidP="006176AD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07FB6C70" w14:textId="6370BF10" w:rsidR="006176AD" w:rsidRPr="006176AD" w:rsidRDefault="006176AD" w:rsidP="006176AD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4770D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3" w15:restartNumberingAfterBreak="0">
    <w:nsid w:val="14622259"/>
    <w:multiLevelType w:val="singleLevel"/>
    <w:tmpl w:val="1ECC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116BE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5" w15:restartNumberingAfterBreak="0">
    <w:nsid w:val="6EFB5B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</w:abstractNum>
  <w:abstractNum w:abstractNumId="6" w15:restartNumberingAfterBreak="0">
    <w:nsid w:val="7B4433F7"/>
    <w:multiLevelType w:val="hybridMultilevel"/>
    <w:tmpl w:val="D9E82E3E"/>
    <w:lvl w:ilvl="0" w:tplc="63C4DCB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 Narro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23E"/>
    <w:rsid w:val="000D7A04"/>
    <w:rsid w:val="00100D4E"/>
    <w:rsid w:val="00195226"/>
    <w:rsid w:val="00197E4E"/>
    <w:rsid w:val="001A3DB4"/>
    <w:rsid w:val="002328B1"/>
    <w:rsid w:val="00286C49"/>
    <w:rsid w:val="002B1FF0"/>
    <w:rsid w:val="002C1B8C"/>
    <w:rsid w:val="00327209"/>
    <w:rsid w:val="003B795A"/>
    <w:rsid w:val="0044181C"/>
    <w:rsid w:val="004A2994"/>
    <w:rsid w:val="004A2EC3"/>
    <w:rsid w:val="004B20AD"/>
    <w:rsid w:val="004C3EF4"/>
    <w:rsid w:val="004E2870"/>
    <w:rsid w:val="00532D9A"/>
    <w:rsid w:val="005A2B1E"/>
    <w:rsid w:val="005C08F5"/>
    <w:rsid w:val="006176AD"/>
    <w:rsid w:val="00626994"/>
    <w:rsid w:val="00645182"/>
    <w:rsid w:val="006829DF"/>
    <w:rsid w:val="0068424B"/>
    <w:rsid w:val="006853AE"/>
    <w:rsid w:val="006C45FE"/>
    <w:rsid w:val="0075423E"/>
    <w:rsid w:val="00756576"/>
    <w:rsid w:val="0076286A"/>
    <w:rsid w:val="00775D31"/>
    <w:rsid w:val="007B1040"/>
    <w:rsid w:val="007C3EEE"/>
    <w:rsid w:val="007C7CD9"/>
    <w:rsid w:val="009234A2"/>
    <w:rsid w:val="00982C8F"/>
    <w:rsid w:val="009C65E7"/>
    <w:rsid w:val="00A05749"/>
    <w:rsid w:val="00A077A5"/>
    <w:rsid w:val="00A1481E"/>
    <w:rsid w:val="00A42B59"/>
    <w:rsid w:val="00A55834"/>
    <w:rsid w:val="00AD3897"/>
    <w:rsid w:val="00BB0D7B"/>
    <w:rsid w:val="00BE6070"/>
    <w:rsid w:val="00C2434A"/>
    <w:rsid w:val="00C33D6D"/>
    <w:rsid w:val="00C44E3B"/>
    <w:rsid w:val="00C875EF"/>
    <w:rsid w:val="00CB67FF"/>
    <w:rsid w:val="00CF651B"/>
    <w:rsid w:val="00DC3E72"/>
    <w:rsid w:val="00DD38E4"/>
    <w:rsid w:val="00DF2B00"/>
    <w:rsid w:val="00E67DF5"/>
    <w:rsid w:val="00EE754E"/>
    <w:rsid w:val="00F216AB"/>
    <w:rsid w:val="00F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A804D9"/>
  <w15:chartTrackingRefBased/>
  <w15:docId w15:val="{C3A99E8A-3318-45EA-B842-EF253C3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6176AD"/>
    <w:pPr>
      <w:keepNext/>
      <w:suppressAutoHyphens w:val="0"/>
      <w:spacing w:before="120" w:after="240"/>
      <w:outlineLvl w:val="0"/>
    </w:pPr>
    <w:rPr>
      <w:b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Arial Narrow" w:hAnsi="Arial Narrow" w:cs="Arial Narrow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"/>
    <w:pPr>
      <w:suppressLineNumbers/>
    </w:pPr>
    <w:rPr>
      <w:rFonts w:cs="Lucida San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6176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76AD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6176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76AD"/>
    <w:rPr>
      <w:sz w:val="24"/>
      <w:szCs w:val="24"/>
      <w:lang w:eastAsia="zh-CN"/>
    </w:rPr>
  </w:style>
  <w:style w:type="character" w:customStyle="1" w:styleId="Cmsor1Char">
    <w:name w:val="Címsor 1 Char"/>
    <w:link w:val="Cmsor1"/>
    <w:rsid w:val="006176AD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kérdőív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kérdőív</dc:title>
  <dc:subject/>
  <dc:creator>BRFG</dc:creator>
  <cp:keywords/>
  <cp:lastModifiedBy>hp4</cp:lastModifiedBy>
  <cp:revision>31</cp:revision>
  <cp:lastPrinted>2023-06-27T09:12:00Z</cp:lastPrinted>
  <dcterms:created xsi:type="dcterms:W3CDTF">2024-08-18T14:35:00Z</dcterms:created>
  <dcterms:modified xsi:type="dcterms:W3CDTF">2025-06-23T11:50:00Z</dcterms:modified>
</cp:coreProperties>
</file>