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19E6" w14:textId="77777777" w:rsidR="00DE15BD" w:rsidRPr="00D628FD" w:rsidRDefault="00DE15BD" w:rsidP="00D628FD">
      <w:pPr>
        <w:rPr>
          <w:b/>
        </w:rPr>
      </w:pPr>
      <w:r w:rsidRPr="00D628FD">
        <w:rPr>
          <w:b/>
        </w:rPr>
        <w:t>Tisztelt Szülő!</w:t>
      </w:r>
    </w:p>
    <w:p w14:paraId="47F64B7F" w14:textId="77777777" w:rsidR="00DE15BD" w:rsidRDefault="00DE15BD" w:rsidP="00290337">
      <w:pPr>
        <w:spacing w:before="240" w:line="288" w:lineRule="auto"/>
        <w:jc w:val="both"/>
      </w:pPr>
      <w:r>
        <w:t xml:space="preserve">Kérjük, szíveskedjék az alább felsorolt nyelvek közül bejelölni, hogy gyermeke a </w:t>
      </w:r>
      <w:r w:rsidR="00F53F06">
        <w:t>9</w:t>
      </w:r>
      <w:r>
        <w:t xml:space="preserve">. évfolyamtól kezdve mely nyelvet kívánja tanulni </w:t>
      </w:r>
      <w:r w:rsidRPr="00DE15BD">
        <w:rPr>
          <w:b/>
        </w:rPr>
        <w:t>második idegen nyelvként</w:t>
      </w:r>
      <w:r>
        <w:t>.</w:t>
      </w:r>
    </w:p>
    <w:p w14:paraId="4EBB10CA" w14:textId="7E6D117C" w:rsidR="00DE15BD" w:rsidRDefault="00DE15BD" w:rsidP="00290337">
      <w:pPr>
        <w:spacing w:before="240" w:line="288" w:lineRule="auto"/>
        <w:jc w:val="both"/>
      </w:pPr>
      <w:r>
        <w:t>Kérjük, rangsorolja a választ</w:t>
      </w:r>
      <w:r w:rsidR="00A71A88">
        <w:t>ható</w:t>
      </w:r>
      <w:r>
        <w:t xml:space="preserve"> nyelve(</w:t>
      </w:r>
      <w:proofErr w:type="spellStart"/>
      <w:r>
        <w:t>ke</w:t>
      </w:r>
      <w:proofErr w:type="spellEnd"/>
      <w:r>
        <w:t xml:space="preserve">)t aszerint, </w:t>
      </w:r>
      <w:r w:rsidR="00A71A88">
        <w:t xml:space="preserve">hogy </w:t>
      </w:r>
      <w:r>
        <w:t>melyiket kívánja gyermeke elsősorban</w:t>
      </w:r>
      <w:r w:rsidR="00280582">
        <w:t xml:space="preserve"> </w:t>
      </w:r>
      <w:r w:rsidR="005E0A35">
        <w:t>illetve</w:t>
      </w:r>
      <w:r>
        <w:t xml:space="preserve"> másodsorban</w:t>
      </w:r>
      <w:r w:rsidR="005E0A35">
        <w:t xml:space="preserve"> </w:t>
      </w:r>
      <w:r>
        <w:t>választani második idegen nyelvként. A nyelvi csoportok kialakításakor igyekszünk választását a lehetős</w:t>
      </w:r>
      <w:r w:rsidR="006D46E3">
        <w:t xml:space="preserve">égekhez mérten figyelembe venni. Azonban a </w:t>
      </w:r>
      <w:r w:rsidR="006D46E3" w:rsidRPr="00290337">
        <w:rPr>
          <w:b/>
        </w:rPr>
        <w:t>végleges döntést az igazgató hozza meg</w:t>
      </w:r>
      <w:r w:rsidR="005400F8">
        <w:t>,</w:t>
      </w:r>
      <w:r w:rsidR="006D46E3">
        <w:t xml:space="preserve"> az egyenlő esélyeket biztosító</w:t>
      </w:r>
      <w:r w:rsidR="005400F8">
        <w:t>,</w:t>
      </w:r>
      <w:r w:rsidR="006D46E3">
        <w:t xml:space="preserve"> lehetőleg </w:t>
      </w:r>
      <w:r w:rsidR="005400F8">
        <w:t>azonos</w:t>
      </w:r>
      <w:r w:rsidR="006D46E3">
        <w:t xml:space="preserve"> csoportlétszámokat és a tantárgyfelosztást</w:t>
      </w:r>
      <w:r w:rsidR="00A37482" w:rsidRPr="00A37482">
        <w:t xml:space="preserve"> </w:t>
      </w:r>
      <w:r w:rsidR="00A37482">
        <w:t>figyelembe véve</w:t>
      </w:r>
      <w:r w:rsidR="006D46E3">
        <w:t>. Ön ennek tudomásul vételét aláírásával jelzi.</w:t>
      </w:r>
    </w:p>
    <w:p w14:paraId="7980046C" w14:textId="77777777" w:rsidR="00DE15BD" w:rsidRPr="006A7008" w:rsidRDefault="00DE15BD" w:rsidP="00290337">
      <w:pPr>
        <w:spacing w:before="240" w:line="288" w:lineRule="auto"/>
        <w:jc w:val="both"/>
      </w:pPr>
      <w:r w:rsidRPr="006A7008">
        <w:t xml:space="preserve">Kérjük, szíveskedjék a </w:t>
      </w:r>
      <w:r w:rsidR="001F4E31" w:rsidRPr="006A7008">
        <w:t>szaggat</w:t>
      </w:r>
      <w:r w:rsidRPr="006A7008">
        <w:t xml:space="preserve">ott vonal alatti nyomtatványt </w:t>
      </w:r>
      <w:r w:rsidR="005B1EEC">
        <w:t>k</w:t>
      </w:r>
      <w:r w:rsidRPr="006A7008">
        <w:t xml:space="preserve">itölteni, </w:t>
      </w:r>
      <w:r w:rsidR="006A7008">
        <w:t>é</w:t>
      </w:r>
      <w:r w:rsidRPr="006A7008">
        <w:t xml:space="preserve">s </w:t>
      </w:r>
      <w:r w:rsidR="006D46E3" w:rsidRPr="006A7008">
        <w:t>a</w:t>
      </w:r>
      <w:r w:rsidR="001D4536">
        <w:t xml:space="preserve"> szülői</w:t>
      </w:r>
      <w:r w:rsidR="00217883">
        <w:t xml:space="preserve"> </w:t>
      </w:r>
      <w:r w:rsidR="001D4536">
        <w:t xml:space="preserve">értekezleten az osztályfőnöknek </w:t>
      </w:r>
      <w:r w:rsidR="001F2F4C">
        <w:t>oda</w:t>
      </w:r>
      <w:r w:rsidR="001D4536">
        <w:t>adni</w:t>
      </w:r>
      <w:r w:rsidR="00D46BCA" w:rsidRPr="006A7008">
        <w:t>.</w:t>
      </w:r>
    </w:p>
    <w:p w14:paraId="3F36AAC8" w14:textId="1B2AF277" w:rsidR="00CD55B0" w:rsidRDefault="00545DEA" w:rsidP="0077438C">
      <w:pPr>
        <w:spacing w:before="240" w:line="360" w:lineRule="auto"/>
        <w:jc w:val="both"/>
      </w:pPr>
      <w:r>
        <w:t>Budapest,</w:t>
      </w:r>
      <w:r w:rsidR="00830F26">
        <w:t>………………………………….</w:t>
      </w:r>
      <w:bookmarkStart w:id="0" w:name="_GoBack"/>
      <w:bookmarkEnd w:id="0"/>
    </w:p>
    <w:p w14:paraId="2F4284C3" w14:textId="77777777" w:rsidR="00DE15BD" w:rsidRDefault="0077438C" w:rsidP="0077438C">
      <w:pPr>
        <w:spacing w:before="240" w:line="360" w:lineRule="auto"/>
        <w:jc w:val="both"/>
      </w:pPr>
      <w:r>
        <w:t>Köszönettel:</w:t>
      </w:r>
    </w:p>
    <w:p w14:paraId="25EBF8F8" w14:textId="77777777" w:rsidR="0077438C" w:rsidRDefault="00290337" w:rsidP="005E0A35">
      <w:pPr>
        <w:spacing w:before="240"/>
        <w:ind w:left="5532" w:firstLine="708"/>
        <w:jc w:val="center"/>
      </w:pPr>
      <w:proofErr w:type="spellStart"/>
      <w:r>
        <w:t>Bärnkopf</w:t>
      </w:r>
      <w:proofErr w:type="spellEnd"/>
      <w:r>
        <w:t xml:space="preserve"> Bence</w:t>
      </w:r>
    </w:p>
    <w:p w14:paraId="68BB0A8C" w14:textId="77777777" w:rsidR="0077438C" w:rsidRDefault="00290337" w:rsidP="005E0A35">
      <w:pPr>
        <w:ind w:left="-142" w:firstLine="6382"/>
        <w:jc w:val="center"/>
      </w:pPr>
      <w:r>
        <w:t xml:space="preserve">mb. </w:t>
      </w:r>
      <w:r w:rsidR="006C3D29">
        <w:t>ig</w:t>
      </w:r>
      <w:r w:rsidR="00CD55B0">
        <w:t>azgató</w:t>
      </w:r>
    </w:p>
    <w:p w14:paraId="6A908F7F" w14:textId="77777777" w:rsidR="001F4E31" w:rsidRDefault="00290337" w:rsidP="00290337">
      <w:pPr>
        <w:tabs>
          <w:tab w:val="left" w:leader="hyphen" w:pos="9639"/>
        </w:tabs>
        <w:spacing w:before="360" w:line="360" w:lineRule="auto"/>
        <w:jc w:val="both"/>
      </w:pPr>
      <w:r>
        <w:sym w:font="Wingdings" w:char="F022"/>
      </w:r>
      <w:r>
        <w:t xml:space="preserve"> </w:t>
      </w:r>
      <w:r>
        <w:tab/>
      </w:r>
    </w:p>
    <w:p w14:paraId="46DDF7E4" w14:textId="77777777" w:rsidR="00A3164F" w:rsidRDefault="00A3164F" w:rsidP="001F4E31">
      <w:pPr>
        <w:spacing w:before="120"/>
        <w:jc w:val="both"/>
        <w:rPr>
          <w:caps/>
        </w:rPr>
      </w:pPr>
    </w:p>
    <w:p w14:paraId="4C7BD03A" w14:textId="77777777" w:rsidR="0077438C" w:rsidRDefault="001F4E31" w:rsidP="001F4E31">
      <w:pPr>
        <w:spacing w:before="120"/>
        <w:jc w:val="both"/>
      </w:pPr>
      <w:r w:rsidRPr="00290337">
        <w:rPr>
          <w:smallCaps/>
        </w:rPr>
        <w:t>T</w:t>
      </w:r>
      <w:r w:rsidR="00290337" w:rsidRPr="00290337">
        <w:rPr>
          <w:smallCaps/>
        </w:rPr>
        <w:t>anuló neve</w:t>
      </w:r>
      <w:r w:rsidR="0077438C">
        <w:t>:</w:t>
      </w:r>
      <w:r w:rsidR="00290337">
        <w:t xml:space="preserve"> </w:t>
      </w:r>
      <w:r w:rsidR="0077438C">
        <w:t>……………………………………………</w:t>
      </w:r>
      <w:r w:rsidR="0077438C" w:rsidRPr="00290337">
        <w:rPr>
          <w:smallCaps/>
        </w:rPr>
        <w:t>O</w:t>
      </w:r>
      <w:r w:rsidR="00290337">
        <w:rPr>
          <w:smallCaps/>
        </w:rPr>
        <w:t>sztálya</w:t>
      </w:r>
      <w:r w:rsidR="0077438C">
        <w:t>:</w:t>
      </w:r>
      <w:r w:rsidR="00290337">
        <w:t xml:space="preserve"> </w:t>
      </w:r>
      <w:r w:rsidR="0077438C">
        <w:t>……………………</w:t>
      </w:r>
      <w:r>
        <w:t>….</w:t>
      </w:r>
    </w:p>
    <w:p w14:paraId="44F01836" w14:textId="77777777" w:rsidR="005E0A35" w:rsidRDefault="001F4E31" w:rsidP="00290337">
      <w:pPr>
        <w:spacing w:before="240"/>
        <w:jc w:val="both"/>
      </w:pPr>
      <w:r>
        <w:t>A</w:t>
      </w:r>
      <w:r w:rsidR="00B91080">
        <w:t xml:space="preserve"> </w:t>
      </w:r>
      <w:r w:rsidR="00A84106">
        <w:t>négy</w:t>
      </w:r>
      <w:r w:rsidR="00B91080">
        <w:t xml:space="preserve"> évfolyamos képzésben </w:t>
      </w:r>
      <w:r>
        <w:t xml:space="preserve">második idegen nyelvként választható </w:t>
      </w:r>
      <w:r w:rsidRPr="001F4E31">
        <w:rPr>
          <w:b/>
        </w:rPr>
        <w:t>né</w:t>
      </w:r>
      <w:r>
        <w:rPr>
          <w:b/>
        </w:rPr>
        <w:t xml:space="preserve">met </w:t>
      </w:r>
      <w:r w:rsidRPr="00D628FD">
        <w:t>vagy</w:t>
      </w:r>
      <w:r w:rsidRPr="001F4E31">
        <w:rPr>
          <w:b/>
        </w:rPr>
        <w:t xml:space="preserve"> </w:t>
      </w:r>
      <w:r w:rsidR="00400ABF">
        <w:rPr>
          <w:b/>
        </w:rPr>
        <w:t>olasz</w:t>
      </w:r>
      <w:r w:rsidR="00400ABF" w:rsidRPr="00D628FD">
        <w:t xml:space="preserve"> </w:t>
      </w:r>
      <w:r>
        <w:t>nyelvek közül elsősorban a következőt választom:</w:t>
      </w:r>
    </w:p>
    <w:p w14:paraId="49DDB2F9" w14:textId="77777777" w:rsidR="0077438C" w:rsidRDefault="00BA15CC" w:rsidP="00290337">
      <w:pPr>
        <w:spacing w:before="360"/>
        <w:ind w:left="360"/>
        <w:jc w:val="both"/>
      </w:pPr>
      <w:r>
        <w:t>Első</w:t>
      </w:r>
      <w:r w:rsidR="0077438C">
        <w:t>sorban választott nyelv:</w:t>
      </w:r>
      <w:r w:rsidR="001F4E31">
        <w:t xml:space="preserve"> ………………………………………………………………………</w:t>
      </w:r>
    </w:p>
    <w:p w14:paraId="5927CEC0" w14:textId="77777777" w:rsidR="0077438C" w:rsidRDefault="00BA15CC" w:rsidP="00290337">
      <w:pPr>
        <w:spacing w:before="360"/>
        <w:ind w:left="360"/>
        <w:jc w:val="both"/>
      </w:pPr>
      <w:r>
        <w:t>Másod</w:t>
      </w:r>
      <w:r w:rsidR="0077438C">
        <w:t xml:space="preserve">sorban választott </w:t>
      </w:r>
      <w:proofErr w:type="gramStart"/>
      <w:r w:rsidR="0077438C">
        <w:t>nyelv:</w:t>
      </w:r>
      <w:r w:rsidR="001F4E31">
        <w:t>…</w:t>
      </w:r>
      <w:proofErr w:type="gramEnd"/>
      <w:r w:rsidR="001F4E31">
        <w:t>…………………………………………………………………</w:t>
      </w:r>
      <w:r>
        <w:t>.</w:t>
      </w:r>
    </w:p>
    <w:p w14:paraId="673382D9" w14:textId="28EE7029" w:rsidR="00A84106" w:rsidRDefault="00A84106" w:rsidP="00CA2A8C">
      <w:pPr>
        <w:spacing w:before="120"/>
        <w:jc w:val="right"/>
      </w:pPr>
      <w:r w:rsidRPr="005B1EEC">
        <w:rPr>
          <w:b/>
          <w:sz w:val="22"/>
          <w:szCs w:val="22"/>
        </w:rPr>
        <w:t>Kérjük minden sort töltsön ki!</w:t>
      </w:r>
    </w:p>
    <w:p w14:paraId="3E2FBCA3" w14:textId="79073BE2" w:rsidR="00D628FD" w:rsidRDefault="006115F1" w:rsidP="00290337">
      <w:pPr>
        <w:spacing w:before="360"/>
        <w:jc w:val="both"/>
      </w:pPr>
      <w:r>
        <w:t xml:space="preserve">Budapest, </w:t>
      </w:r>
      <w:r w:rsidR="00747D88">
        <w:t>…………</w:t>
      </w:r>
      <w:proofErr w:type="gramStart"/>
      <w:r w:rsidR="00747D88">
        <w:t>…….</w:t>
      </w:r>
      <w:proofErr w:type="gramEnd"/>
      <w:r w:rsidR="00747D88">
        <w:t>.</w:t>
      </w:r>
      <w:r w:rsidR="001F4E31">
        <w:t>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1F4E31" w14:paraId="513BF849" w14:textId="77777777" w:rsidTr="00966742">
        <w:tc>
          <w:tcPr>
            <w:tcW w:w="4889" w:type="dxa"/>
          </w:tcPr>
          <w:p w14:paraId="48649214" w14:textId="77777777" w:rsidR="001F4E31" w:rsidRDefault="00E47298" w:rsidP="00290337">
            <w:pPr>
              <w:spacing w:before="360"/>
              <w:jc w:val="both"/>
            </w:pPr>
            <w:r>
              <w:t>__________________________________</w:t>
            </w:r>
          </w:p>
        </w:tc>
        <w:tc>
          <w:tcPr>
            <w:tcW w:w="4889" w:type="dxa"/>
          </w:tcPr>
          <w:p w14:paraId="5544F370" w14:textId="77777777" w:rsidR="001F4E31" w:rsidRDefault="00E47298" w:rsidP="00290337">
            <w:pPr>
              <w:spacing w:before="360"/>
              <w:jc w:val="both"/>
            </w:pPr>
            <w:r>
              <w:t>______________________________________</w:t>
            </w:r>
          </w:p>
        </w:tc>
      </w:tr>
      <w:tr w:rsidR="001F4E31" w14:paraId="12C8FB2F" w14:textId="77777777" w:rsidTr="00966742">
        <w:tc>
          <w:tcPr>
            <w:tcW w:w="4889" w:type="dxa"/>
          </w:tcPr>
          <w:p w14:paraId="04B0F83E" w14:textId="77777777" w:rsidR="001F4E31" w:rsidRDefault="00E47298" w:rsidP="00966742">
            <w:pPr>
              <w:spacing w:before="120"/>
              <w:jc w:val="center"/>
            </w:pPr>
            <w:r>
              <w:t>Szülő aláírása</w:t>
            </w:r>
          </w:p>
        </w:tc>
        <w:tc>
          <w:tcPr>
            <w:tcW w:w="4889" w:type="dxa"/>
          </w:tcPr>
          <w:p w14:paraId="14300F55" w14:textId="77777777" w:rsidR="001F4E31" w:rsidRDefault="00E47298" w:rsidP="00966742">
            <w:pPr>
              <w:spacing w:before="120"/>
              <w:jc w:val="center"/>
            </w:pPr>
            <w:r>
              <w:t>Tanuló aláírása</w:t>
            </w:r>
          </w:p>
        </w:tc>
      </w:tr>
    </w:tbl>
    <w:p w14:paraId="4359029B" w14:textId="77777777" w:rsidR="00FA3406" w:rsidRDefault="00FA3406" w:rsidP="004631C2">
      <w:pPr>
        <w:jc w:val="both"/>
        <w:rPr>
          <w:b/>
        </w:rPr>
      </w:pPr>
    </w:p>
    <w:sectPr w:rsidR="00FA3406" w:rsidSect="0057106F">
      <w:headerReference w:type="default" r:id="rId7"/>
      <w:footerReference w:type="default" r:id="rId8"/>
      <w:pgSz w:w="11906" w:h="16838"/>
      <w:pgMar w:top="42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ED0A" w14:textId="77777777" w:rsidR="00277D2B" w:rsidRDefault="00277D2B" w:rsidP="00290337">
      <w:r>
        <w:separator/>
      </w:r>
    </w:p>
  </w:endnote>
  <w:endnote w:type="continuationSeparator" w:id="0">
    <w:p w14:paraId="5487A83C" w14:textId="77777777" w:rsidR="00277D2B" w:rsidRDefault="00277D2B" w:rsidP="002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6559" w14:textId="77777777" w:rsidR="00290337" w:rsidRPr="00A0155A" w:rsidRDefault="00290337" w:rsidP="00290337">
    <w:pPr>
      <w:pStyle w:val="llb"/>
      <w:pBdr>
        <w:top w:val="single" w:sz="4" w:space="1" w:color="auto"/>
      </w:pBdr>
      <w:jc w:val="right"/>
      <w:rPr>
        <w:sz w:val="16"/>
        <w:szCs w:val="16"/>
      </w:rPr>
    </w:pPr>
    <w:r w:rsidRPr="00A0155A">
      <w:rPr>
        <w:sz w:val="16"/>
        <w:szCs w:val="16"/>
      </w:rPr>
      <w:t xml:space="preserve">B.B. 2024.08.18. | V2024/01 | </w:t>
    </w:r>
    <w:r>
      <w:rPr>
        <w:sz w:val="16"/>
        <w:szCs w:val="16"/>
      </w:rPr>
      <w:t>171</w:t>
    </w:r>
    <w:r w:rsidRPr="00A0155A">
      <w:rPr>
        <w:sz w:val="16"/>
        <w:szCs w:val="16"/>
      </w:rPr>
      <w:t xml:space="preserve"> – </w:t>
    </w:r>
    <w:r>
      <w:rPr>
        <w:sz w:val="16"/>
        <w:szCs w:val="16"/>
      </w:rPr>
      <w:t>második idegen nyelv választás – 9.cd</w:t>
    </w:r>
  </w:p>
  <w:p w14:paraId="099FEFC9" w14:textId="77777777" w:rsidR="00290337" w:rsidRDefault="002903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2E590" w14:textId="77777777" w:rsidR="00277D2B" w:rsidRDefault="00277D2B" w:rsidP="00290337">
      <w:r>
        <w:separator/>
      </w:r>
    </w:p>
  </w:footnote>
  <w:footnote w:type="continuationSeparator" w:id="0">
    <w:p w14:paraId="276C8292" w14:textId="77777777" w:rsidR="00277D2B" w:rsidRDefault="00277D2B" w:rsidP="0029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5209" w14:textId="77777777" w:rsidR="00290337" w:rsidRDefault="00747D88" w:rsidP="00290337">
    <w:pPr>
      <w:pStyle w:val="lfej"/>
      <w:jc w:val="center"/>
    </w:pPr>
    <w:r>
      <w:rPr>
        <w:noProof/>
      </w:rPr>
      <w:pict w14:anchorId="14303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5" type="#_x0000_t75" alt="A képen embléma, szimbólum, címerpajzs, szöveg látható&#10;&#10;Automatikusan generált leírás" style="width:33pt;height:41pt;visibility:visible">
          <v:imagedata r:id="rId1" o:title="A képen embléma, szimbólum, címerpajzs, szöveg látható&#10;&#10;Automatikusan generált leírás" grayscale="t"/>
        </v:shape>
      </w:pict>
    </w:r>
  </w:p>
  <w:p w14:paraId="63C3DCAA" w14:textId="77777777" w:rsidR="00290337" w:rsidRPr="00EF77D7" w:rsidRDefault="00290337" w:rsidP="00290337">
    <w:pPr>
      <w:pStyle w:val="Cmsor1"/>
      <w:keepNext w:val="0"/>
      <w:spacing w:before="0" w:after="0" w:line="288" w:lineRule="auto"/>
      <w:jc w:val="center"/>
      <w:rPr>
        <w:b w:val="0"/>
        <w:bCs/>
        <w:smallCaps/>
        <w:sz w:val="24"/>
        <w:szCs w:val="24"/>
      </w:rPr>
    </w:pPr>
    <w:r w:rsidRPr="00EF77D7">
      <w:rPr>
        <w:b w:val="0"/>
        <w:bCs/>
        <w:smallCaps/>
        <w:sz w:val="24"/>
        <w:szCs w:val="24"/>
      </w:rPr>
      <w:t>Budapest II. Kerületi Móricz Zsigmond Gimnázium</w:t>
    </w:r>
  </w:p>
  <w:p w14:paraId="6BF544D7" w14:textId="77777777" w:rsidR="00290337" w:rsidRPr="00290337" w:rsidRDefault="00290337" w:rsidP="00290337">
    <w:pPr>
      <w:spacing w:after="480" w:line="288" w:lineRule="auto"/>
      <w:jc w:val="center"/>
      <w:rPr>
        <w:sz w:val="18"/>
        <w:szCs w:val="18"/>
      </w:rPr>
    </w:pPr>
    <w:r w:rsidRPr="00DB28BA">
      <w:rPr>
        <w:sz w:val="18"/>
        <w:szCs w:val="18"/>
      </w:rPr>
      <w:t>1025 Budapest, Törökvész út 48-54. ⁕ Tel.: (+36-1) 394-3011 ⁕ igazgato@moricz-bp.hu ⁕ http://www.moricz-bp.hu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314C"/>
    <w:multiLevelType w:val="hybridMultilevel"/>
    <w:tmpl w:val="3342BB1E"/>
    <w:lvl w:ilvl="0" w:tplc="DFD47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AC0"/>
    <w:rsid w:val="00014D76"/>
    <w:rsid w:val="00071C12"/>
    <w:rsid w:val="000F23F8"/>
    <w:rsid w:val="00122A12"/>
    <w:rsid w:val="001D4536"/>
    <w:rsid w:val="001F2F4C"/>
    <w:rsid w:val="001F4E31"/>
    <w:rsid w:val="00217883"/>
    <w:rsid w:val="00277D2B"/>
    <w:rsid w:val="00280582"/>
    <w:rsid w:val="00290337"/>
    <w:rsid w:val="002C08B3"/>
    <w:rsid w:val="002E4BDB"/>
    <w:rsid w:val="003B6559"/>
    <w:rsid w:val="003E1104"/>
    <w:rsid w:val="003F09DA"/>
    <w:rsid w:val="00400ABF"/>
    <w:rsid w:val="004033A6"/>
    <w:rsid w:val="004144E3"/>
    <w:rsid w:val="004169F5"/>
    <w:rsid w:val="0042530F"/>
    <w:rsid w:val="00461DEF"/>
    <w:rsid w:val="004631C2"/>
    <w:rsid w:val="004818AA"/>
    <w:rsid w:val="004F6CE8"/>
    <w:rsid w:val="005400F8"/>
    <w:rsid w:val="00545DEA"/>
    <w:rsid w:val="0057106F"/>
    <w:rsid w:val="005B1EEC"/>
    <w:rsid w:val="005E0A35"/>
    <w:rsid w:val="005F56A4"/>
    <w:rsid w:val="006115F1"/>
    <w:rsid w:val="00660C52"/>
    <w:rsid w:val="006A7008"/>
    <w:rsid w:val="006C3D29"/>
    <w:rsid w:val="006D46E3"/>
    <w:rsid w:val="00747D88"/>
    <w:rsid w:val="0077438C"/>
    <w:rsid w:val="00775C98"/>
    <w:rsid w:val="00782603"/>
    <w:rsid w:val="00797060"/>
    <w:rsid w:val="007D42C6"/>
    <w:rsid w:val="00830F26"/>
    <w:rsid w:val="0083175D"/>
    <w:rsid w:val="00922866"/>
    <w:rsid w:val="00966742"/>
    <w:rsid w:val="009B6172"/>
    <w:rsid w:val="009E4BA9"/>
    <w:rsid w:val="00A06160"/>
    <w:rsid w:val="00A155D9"/>
    <w:rsid w:val="00A3164F"/>
    <w:rsid w:val="00A37482"/>
    <w:rsid w:val="00A42AC0"/>
    <w:rsid w:val="00A6451E"/>
    <w:rsid w:val="00A71A88"/>
    <w:rsid w:val="00A84106"/>
    <w:rsid w:val="00AB3347"/>
    <w:rsid w:val="00B05F4C"/>
    <w:rsid w:val="00B31FB0"/>
    <w:rsid w:val="00B91080"/>
    <w:rsid w:val="00BA15CC"/>
    <w:rsid w:val="00C92DF0"/>
    <w:rsid w:val="00CA2A8C"/>
    <w:rsid w:val="00CA587A"/>
    <w:rsid w:val="00CD55B0"/>
    <w:rsid w:val="00D336A7"/>
    <w:rsid w:val="00D46BCA"/>
    <w:rsid w:val="00D628FD"/>
    <w:rsid w:val="00DC5172"/>
    <w:rsid w:val="00DE15BD"/>
    <w:rsid w:val="00E47298"/>
    <w:rsid w:val="00E869F4"/>
    <w:rsid w:val="00E932AC"/>
    <w:rsid w:val="00F36AE1"/>
    <w:rsid w:val="00F53F06"/>
    <w:rsid w:val="00F912E2"/>
    <w:rsid w:val="00F913A4"/>
    <w:rsid w:val="00FA3406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8B180"/>
  <w15:chartTrackingRefBased/>
  <w15:docId w15:val="{0867954D-2C06-4926-8981-618B229F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0337"/>
    <w:pPr>
      <w:keepNext/>
      <w:spacing w:before="120" w:after="240"/>
      <w:outlineLvl w:val="0"/>
    </w:pPr>
    <w:rPr>
      <w:b/>
      <w:sz w:val="28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F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31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631C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903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9033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903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90337"/>
    <w:rPr>
      <w:sz w:val="24"/>
      <w:szCs w:val="24"/>
    </w:rPr>
  </w:style>
  <w:style w:type="character" w:customStyle="1" w:styleId="Cmsor1Char">
    <w:name w:val="Címsor 1 Char"/>
    <w:link w:val="Cmsor1"/>
    <w:rsid w:val="00290337"/>
    <w:rPr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Szülő</vt:lpstr>
    </vt:vector>
  </TitlesOfParts>
  <Company>BSAFTPZ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Szülő</dc:title>
  <dc:subject/>
  <dc:creator>igh</dc:creator>
  <cp:keywords/>
  <cp:lastModifiedBy>hp4</cp:lastModifiedBy>
  <cp:revision>8</cp:revision>
  <cp:lastPrinted>2021-04-14T13:47:00Z</cp:lastPrinted>
  <dcterms:created xsi:type="dcterms:W3CDTF">2024-08-18T14:28:00Z</dcterms:created>
  <dcterms:modified xsi:type="dcterms:W3CDTF">2025-06-23T11:42:00Z</dcterms:modified>
</cp:coreProperties>
</file>