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0D73" w14:textId="77777777" w:rsidR="001F5297" w:rsidRPr="001640C9" w:rsidRDefault="001F5297">
      <w:pPr>
        <w:rPr>
          <w:sz w:val="24"/>
          <w:szCs w:val="24"/>
        </w:rPr>
      </w:pPr>
    </w:p>
    <w:p w14:paraId="5466C22D" w14:textId="59733DDE" w:rsidR="002F2078" w:rsidRPr="005C4A95" w:rsidRDefault="002F2078" w:rsidP="006D7C38">
      <w:pPr>
        <w:tabs>
          <w:tab w:val="center" w:pos="4820"/>
          <w:tab w:val="left" w:pos="7371"/>
          <w:tab w:val="right" w:leader="dot" w:pos="9639"/>
        </w:tabs>
        <w:spacing w:after="240"/>
        <w:jc w:val="center"/>
        <w:rPr>
          <w:b/>
          <w:sz w:val="28"/>
          <w:szCs w:val="24"/>
        </w:rPr>
      </w:pPr>
      <w:r w:rsidRPr="005C4A95">
        <w:rPr>
          <w:b/>
          <w:sz w:val="28"/>
          <w:szCs w:val="24"/>
        </w:rPr>
        <w:t>TANULÓNYILVÁNTARTÓ LAP</w:t>
      </w:r>
      <w:r w:rsidR="005C4A95">
        <w:rPr>
          <w:b/>
          <w:sz w:val="28"/>
          <w:szCs w:val="24"/>
        </w:rPr>
        <w:br/>
      </w:r>
      <w:proofErr w:type="gramStart"/>
      <w:r w:rsidRPr="00C4278B">
        <w:rPr>
          <w:b/>
          <w:sz w:val="28"/>
          <w:szCs w:val="24"/>
        </w:rPr>
        <w:t>20</w:t>
      </w:r>
      <w:r w:rsidR="0074523B" w:rsidRPr="00C4278B">
        <w:rPr>
          <w:b/>
          <w:sz w:val="28"/>
          <w:szCs w:val="24"/>
        </w:rPr>
        <w:t>2</w:t>
      </w:r>
      <w:r w:rsidR="00C4278B" w:rsidRPr="00C4278B">
        <w:rPr>
          <w:b/>
          <w:sz w:val="28"/>
          <w:szCs w:val="24"/>
        </w:rPr>
        <w:t>….</w:t>
      </w:r>
      <w:proofErr w:type="gramEnd"/>
      <w:r w:rsidR="00C4278B" w:rsidRPr="00C4278B">
        <w:rPr>
          <w:b/>
          <w:sz w:val="28"/>
          <w:szCs w:val="24"/>
        </w:rPr>
        <w:t>.</w:t>
      </w:r>
      <w:r w:rsidRPr="00C4278B">
        <w:rPr>
          <w:b/>
          <w:sz w:val="28"/>
          <w:szCs w:val="24"/>
        </w:rPr>
        <w:t>/20</w:t>
      </w:r>
      <w:r w:rsidR="00E60A49" w:rsidRPr="00C4278B">
        <w:rPr>
          <w:b/>
          <w:sz w:val="28"/>
          <w:szCs w:val="24"/>
        </w:rPr>
        <w:t>2</w:t>
      </w:r>
      <w:r w:rsidR="00C4278B" w:rsidRPr="00C4278B">
        <w:rPr>
          <w:b/>
          <w:sz w:val="28"/>
          <w:szCs w:val="24"/>
        </w:rPr>
        <w:t>…..</w:t>
      </w:r>
      <w:r w:rsidRPr="00C4278B">
        <w:rPr>
          <w:b/>
          <w:sz w:val="28"/>
          <w:szCs w:val="24"/>
        </w:rPr>
        <w:t xml:space="preserve"> tanév</w:t>
      </w:r>
    </w:p>
    <w:p w14:paraId="05342A8B" w14:textId="77777777" w:rsidR="002F2078" w:rsidRDefault="00641268" w:rsidP="006D7C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Kérjük a</w:t>
      </w:r>
      <w:r w:rsidR="002F2078" w:rsidRPr="001640C9">
        <w:rPr>
          <w:b/>
          <w:sz w:val="24"/>
          <w:szCs w:val="24"/>
        </w:rPr>
        <w:t xml:space="preserve">z adatokat </w:t>
      </w:r>
      <w:r>
        <w:rPr>
          <w:b/>
          <w:sz w:val="24"/>
          <w:szCs w:val="24"/>
        </w:rPr>
        <w:t xml:space="preserve">hivatalos okmányok alapján </w:t>
      </w:r>
      <w:r w:rsidR="00CA1195">
        <w:rPr>
          <w:b/>
          <w:sz w:val="24"/>
          <w:szCs w:val="24"/>
        </w:rPr>
        <w:t>n</w:t>
      </w:r>
      <w:r w:rsidR="00CA1195" w:rsidRPr="001640C9">
        <w:rPr>
          <w:b/>
          <w:sz w:val="24"/>
          <w:szCs w:val="24"/>
        </w:rPr>
        <w:t>yomtatott betűvel olvashatóan</w:t>
      </w:r>
      <w:r w:rsidR="002F2078" w:rsidRPr="001640C9">
        <w:rPr>
          <w:b/>
          <w:sz w:val="24"/>
          <w:szCs w:val="24"/>
        </w:rPr>
        <w:t xml:space="preserve"> </w:t>
      </w:r>
      <w:r w:rsidR="00CA1195">
        <w:rPr>
          <w:b/>
          <w:sz w:val="24"/>
          <w:szCs w:val="24"/>
        </w:rPr>
        <w:t xml:space="preserve">töltse </w:t>
      </w:r>
      <w:r w:rsidR="002F2078" w:rsidRPr="001640C9">
        <w:rPr>
          <w:b/>
          <w:sz w:val="24"/>
          <w:szCs w:val="24"/>
        </w:rPr>
        <w:t>ki!</w:t>
      </w:r>
    </w:p>
    <w:p w14:paraId="3D50C314" w14:textId="77777777" w:rsidR="00F63F71" w:rsidRPr="006D7C38" w:rsidRDefault="006D7C38" w:rsidP="006D7C38">
      <w:pPr>
        <w:jc w:val="both"/>
        <w:rPr>
          <w:i/>
          <w:sz w:val="22"/>
          <w:szCs w:val="24"/>
        </w:rPr>
      </w:pPr>
      <w:r w:rsidRPr="006D7C38">
        <w:rPr>
          <w:i/>
          <w:sz w:val="22"/>
          <w:szCs w:val="24"/>
        </w:rPr>
        <w:t>(</w:t>
      </w:r>
      <w:r w:rsidR="00F63F71" w:rsidRPr="006D7C38">
        <w:rPr>
          <w:i/>
          <w:sz w:val="22"/>
          <w:szCs w:val="24"/>
        </w:rPr>
        <w:t>A megadott adatokat az adatvédelmi törvénynek megfelelően bizalmasan</w:t>
      </w:r>
      <w:r w:rsidRPr="006D7C38">
        <w:rPr>
          <w:i/>
          <w:sz w:val="22"/>
          <w:szCs w:val="24"/>
        </w:rPr>
        <w:t>,</w:t>
      </w:r>
      <w:r w:rsidR="00F63F71" w:rsidRPr="006D7C38">
        <w:rPr>
          <w:i/>
          <w:sz w:val="22"/>
          <w:szCs w:val="24"/>
        </w:rPr>
        <w:t xml:space="preserve"> </w:t>
      </w:r>
      <w:r w:rsidRPr="006D7C38">
        <w:rPr>
          <w:i/>
          <w:sz w:val="22"/>
          <w:szCs w:val="24"/>
        </w:rPr>
        <w:t>a hatályos jogszabályi előírásokkal összhangban kezeljük</w:t>
      </w:r>
      <w:r w:rsidR="00F63F71" w:rsidRPr="006D7C38">
        <w:rPr>
          <w:i/>
          <w:sz w:val="22"/>
          <w:szCs w:val="24"/>
        </w:rPr>
        <w:t xml:space="preserve"> és azokat csak saját céljainkra használjuk fel.</w:t>
      </w:r>
      <w:r w:rsidRPr="006D7C38">
        <w:rPr>
          <w:i/>
          <w:sz w:val="22"/>
          <w:szCs w:val="24"/>
        </w:rPr>
        <w:t>)</w:t>
      </w:r>
    </w:p>
    <w:p w14:paraId="5E58B306" w14:textId="77777777" w:rsidR="00641268" w:rsidRDefault="00641268" w:rsidP="0038115E">
      <w:pPr>
        <w:tabs>
          <w:tab w:val="left" w:pos="2694"/>
        </w:tabs>
        <w:rPr>
          <w:sz w:val="24"/>
          <w:szCs w:val="24"/>
        </w:rPr>
      </w:pPr>
      <w:bookmarkStart w:id="0" w:name="_GoBack"/>
      <w:bookmarkEnd w:id="0"/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567"/>
        <w:gridCol w:w="34"/>
        <w:gridCol w:w="249"/>
        <w:gridCol w:w="2727"/>
      </w:tblGrid>
      <w:tr w:rsidR="005C4A95" w:rsidRPr="00646492" w14:paraId="625EFC09" w14:textId="77777777" w:rsidTr="005C4A95">
        <w:trPr>
          <w:trHeight w:hRule="exact" w:val="709"/>
        </w:trPr>
        <w:tc>
          <w:tcPr>
            <w:tcW w:w="6629" w:type="dxa"/>
            <w:gridSpan w:val="3"/>
            <w:shd w:val="clear" w:color="auto" w:fill="auto"/>
          </w:tcPr>
          <w:p w14:paraId="0BD8E871" w14:textId="77777777" w:rsidR="005C4A95" w:rsidRPr="001640C9" w:rsidRDefault="005C4A95" w:rsidP="005C4A95">
            <w:pPr>
              <w:tabs>
                <w:tab w:val="right" w:leader="dot" w:pos="6237"/>
              </w:tabs>
              <w:spacing w:before="360"/>
              <w:rPr>
                <w:sz w:val="24"/>
                <w:szCs w:val="24"/>
              </w:rPr>
            </w:pPr>
            <w:r w:rsidRPr="001640C9">
              <w:rPr>
                <w:sz w:val="24"/>
                <w:szCs w:val="24"/>
              </w:rPr>
              <w:t>Tanuló neve: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1B59E2D0" w14:textId="77777777" w:rsidR="005C4A95" w:rsidRPr="001640C9" w:rsidRDefault="005C4A95" w:rsidP="006D7C38">
            <w:pPr>
              <w:tabs>
                <w:tab w:val="right" w:leader="dot" w:pos="2444"/>
              </w:tabs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</w:t>
            </w:r>
            <w:r w:rsidR="006D7C3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</w:r>
          </w:p>
        </w:tc>
      </w:tr>
      <w:tr w:rsidR="00795626" w:rsidRPr="00646492" w14:paraId="5D35E48A" w14:textId="77777777" w:rsidTr="005C4A95">
        <w:trPr>
          <w:trHeight w:hRule="exact" w:val="709"/>
        </w:trPr>
        <w:tc>
          <w:tcPr>
            <w:tcW w:w="6629" w:type="dxa"/>
            <w:gridSpan w:val="3"/>
            <w:shd w:val="clear" w:color="auto" w:fill="auto"/>
          </w:tcPr>
          <w:p w14:paraId="70F7C121" w14:textId="77777777" w:rsidR="00795626" w:rsidRPr="00646492" w:rsidRDefault="00795626" w:rsidP="005C4A95">
            <w:pPr>
              <w:tabs>
                <w:tab w:val="right" w:leader="dot" w:pos="6237"/>
              </w:tabs>
              <w:spacing w:before="360"/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 xml:space="preserve">Születési hely: </w:t>
            </w:r>
            <w:r w:rsidRPr="00646492">
              <w:rPr>
                <w:sz w:val="24"/>
                <w:szCs w:val="24"/>
              </w:rPr>
              <w:tab/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6BB90359" w14:textId="77777777" w:rsidR="00795626" w:rsidRPr="00646492" w:rsidRDefault="00795626" w:rsidP="00795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idő:</w:t>
            </w:r>
            <w:r w:rsidR="003E5F8B">
              <w:rPr>
                <w:sz w:val="24"/>
                <w:szCs w:val="24"/>
              </w:rPr>
              <w:t xml:space="preserve"> </w:t>
            </w:r>
            <w:r w:rsidRPr="00795626">
              <w:rPr>
                <w:i/>
                <w:szCs w:val="24"/>
              </w:rPr>
              <w:t>(év/hó/nap)</w:t>
            </w:r>
          </w:p>
          <w:tbl>
            <w:tblPr>
              <w:tblW w:w="2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795626" w:rsidRPr="00765F0A" w14:paraId="5D959399" w14:textId="77777777" w:rsidTr="005C4A95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14:paraId="33C270FB" w14:textId="77777777" w:rsidR="00795626" w:rsidRPr="00765F0A" w:rsidRDefault="00795626" w:rsidP="00795626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5752C91" w14:textId="77777777" w:rsidR="00795626" w:rsidRPr="00765F0A" w:rsidRDefault="00795626" w:rsidP="00795626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B3B9948" w14:textId="77777777" w:rsidR="00795626" w:rsidRPr="00765F0A" w:rsidRDefault="00795626" w:rsidP="00795626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78743A7E" w14:textId="77777777" w:rsidR="00795626" w:rsidRPr="00765F0A" w:rsidRDefault="00795626" w:rsidP="00795626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1DF4DDB9" w14:textId="77777777" w:rsidR="00795626" w:rsidRPr="00795626" w:rsidRDefault="00795626" w:rsidP="00795626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9562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5EAD60D" w14:textId="77777777" w:rsidR="00795626" w:rsidRPr="00765F0A" w:rsidRDefault="00795626" w:rsidP="00795626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2D229461" w14:textId="77777777" w:rsidR="00795626" w:rsidRPr="00765F0A" w:rsidRDefault="00795626" w:rsidP="00795626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22A3170B" w14:textId="77777777" w:rsidR="00795626" w:rsidRPr="00795626" w:rsidRDefault="00795626" w:rsidP="00795626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95626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5B7D79C" w14:textId="77777777" w:rsidR="00795626" w:rsidRPr="00765F0A" w:rsidRDefault="00795626" w:rsidP="00795626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8D77AF9" w14:textId="77777777" w:rsidR="00795626" w:rsidRPr="00765F0A" w:rsidRDefault="00795626" w:rsidP="00795626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E4C390F" w14:textId="77777777" w:rsidR="00795626" w:rsidRPr="00646492" w:rsidRDefault="00795626" w:rsidP="00795626">
            <w:pPr>
              <w:rPr>
                <w:sz w:val="24"/>
                <w:szCs w:val="24"/>
              </w:rPr>
            </w:pPr>
          </w:p>
        </w:tc>
      </w:tr>
      <w:tr w:rsidR="00795626" w:rsidRPr="00646492" w14:paraId="6E211B71" w14:textId="77777777" w:rsidTr="00F63F71">
        <w:trPr>
          <w:trHeight w:hRule="exact" w:val="709"/>
        </w:trPr>
        <w:tc>
          <w:tcPr>
            <w:tcW w:w="3085" w:type="dxa"/>
            <w:shd w:val="clear" w:color="auto" w:fill="auto"/>
          </w:tcPr>
          <w:p w14:paraId="778D7824" w14:textId="77777777" w:rsidR="00795626" w:rsidRDefault="00795626" w:rsidP="005C4A95">
            <w:pPr>
              <w:tabs>
                <w:tab w:val="right" w:pos="2257"/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Neme:</w:t>
            </w:r>
          </w:p>
          <w:p w14:paraId="09470082" w14:textId="77777777" w:rsidR="005C4A95" w:rsidRPr="00646492" w:rsidRDefault="00F63F71" w:rsidP="00F63F71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C4A95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> fiú</w:t>
            </w:r>
            <w:r>
              <w:rPr>
                <w:sz w:val="24"/>
                <w:szCs w:val="24"/>
              </w:rPr>
              <w:tab/>
            </w:r>
            <w:r w:rsidR="005C4A95">
              <w:rPr>
                <w:sz w:val="24"/>
                <w:szCs w:val="24"/>
              </w:rPr>
              <w:sym w:font="Wingdings" w:char="F0A8"/>
            </w:r>
            <w:r w:rsidR="005C4A95">
              <w:rPr>
                <w:sz w:val="24"/>
                <w:szCs w:val="24"/>
              </w:rPr>
              <w:t> lány</w:t>
            </w:r>
          </w:p>
        </w:tc>
        <w:tc>
          <w:tcPr>
            <w:tcW w:w="6554" w:type="dxa"/>
            <w:gridSpan w:val="5"/>
            <w:shd w:val="clear" w:color="auto" w:fill="auto"/>
          </w:tcPr>
          <w:p w14:paraId="03EB1F6C" w14:textId="77777777" w:rsidR="00795626" w:rsidRPr="00646492" w:rsidRDefault="00795626" w:rsidP="00795626">
            <w:pPr>
              <w:tabs>
                <w:tab w:val="right" w:leader="dot" w:pos="6278"/>
              </w:tabs>
              <w:rPr>
                <w:sz w:val="24"/>
                <w:szCs w:val="24"/>
              </w:rPr>
            </w:pPr>
            <w:r w:rsidRPr="001640C9">
              <w:rPr>
                <w:sz w:val="24"/>
                <w:szCs w:val="24"/>
              </w:rPr>
              <w:t>Állampolgárság</w:t>
            </w:r>
            <w:r>
              <w:rPr>
                <w:sz w:val="24"/>
                <w:szCs w:val="24"/>
              </w:rPr>
              <w:t xml:space="preserve">a: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</w:r>
            <w:r w:rsidRPr="00795626">
              <w:rPr>
                <w:i/>
                <w:szCs w:val="24"/>
              </w:rPr>
              <w:t>(Kérjük az összeset feltűntetni!)</w:t>
            </w:r>
          </w:p>
        </w:tc>
      </w:tr>
      <w:tr w:rsidR="002F4ECC" w:rsidRPr="00646492" w14:paraId="60BDED99" w14:textId="77777777" w:rsidTr="00F63F71">
        <w:trPr>
          <w:trHeight w:hRule="exact" w:val="709"/>
        </w:trPr>
        <w:tc>
          <w:tcPr>
            <w:tcW w:w="3085" w:type="dxa"/>
            <w:shd w:val="clear" w:color="auto" w:fill="auto"/>
          </w:tcPr>
          <w:p w14:paraId="0726BA83" w14:textId="77777777" w:rsidR="002F4ECC" w:rsidRPr="00646492" w:rsidRDefault="002F4ECC" w:rsidP="00646492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>TAJ szám:</w:t>
            </w:r>
          </w:p>
          <w:tbl>
            <w:tblPr>
              <w:tblW w:w="2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</w:tblGrid>
            <w:tr w:rsidR="00F63F71" w:rsidRPr="00765F0A" w14:paraId="7B8B70A9" w14:textId="77777777" w:rsidTr="00F63F71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14:paraId="73CDDBD3" w14:textId="77777777" w:rsidR="00F63F71" w:rsidRPr="00765F0A" w:rsidRDefault="00F63F71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B771C3F" w14:textId="77777777" w:rsidR="00F63F71" w:rsidRPr="00765F0A" w:rsidRDefault="00F63F71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63837A9F" w14:textId="77777777" w:rsidR="00F63F71" w:rsidRPr="00765F0A" w:rsidRDefault="00F63F71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6040884" w14:textId="77777777" w:rsidR="00F63F71" w:rsidRPr="00765F0A" w:rsidRDefault="00F63F71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3C7993B" w14:textId="77777777" w:rsidR="00F63F71" w:rsidRPr="00765F0A" w:rsidRDefault="00F63F71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B4E27C7" w14:textId="77777777" w:rsidR="00F63F71" w:rsidRPr="00765F0A" w:rsidRDefault="00F63F71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058D1BD" w14:textId="77777777" w:rsidR="00F63F71" w:rsidRPr="00765F0A" w:rsidRDefault="00F63F71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2A730E56" w14:textId="77777777" w:rsidR="00F63F71" w:rsidRPr="00765F0A" w:rsidRDefault="00F63F71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1AF9C872" w14:textId="77777777" w:rsidR="00F63F71" w:rsidRPr="00765F0A" w:rsidRDefault="00F63F71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F6E0CE4" w14:textId="77777777" w:rsidR="002F4ECC" w:rsidRPr="00646492" w:rsidRDefault="002F4ECC" w:rsidP="00646492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BF1464B" w14:textId="77777777" w:rsidR="002F4ECC" w:rsidRPr="00646492" w:rsidRDefault="002F4ECC" w:rsidP="00646492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>Oktatási azonosító:</w:t>
            </w:r>
          </w:p>
          <w:tbl>
            <w:tblPr>
              <w:tblW w:w="3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F63F71" w:rsidRPr="00765F0A" w14:paraId="3AD3092E" w14:textId="77777777" w:rsidTr="00F63F71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</w:tcPr>
                <w:p w14:paraId="62227F50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07B189F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D6C6F90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7400E56A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16E0852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5421285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2CD6543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CB29939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AAD1066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C5AFA17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9390073" w14:textId="77777777" w:rsidR="00F63F71" w:rsidRPr="00765F0A" w:rsidRDefault="00F63F71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D13F58A" w14:textId="77777777" w:rsidR="002F4ECC" w:rsidRPr="00646492" w:rsidRDefault="002F4ECC" w:rsidP="00646492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shd w:val="clear" w:color="auto" w:fill="auto"/>
          </w:tcPr>
          <w:p w14:paraId="11BF8215" w14:textId="77777777" w:rsidR="002F4ECC" w:rsidRPr="00646492" w:rsidRDefault="002F4ECC" w:rsidP="00646492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>Diákigazolvány szám:</w:t>
            </w:r>
          </w:p>
          <w:tbl>
            <w:tblPr>
              <w:tblW w:w="2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2F4ECC" w:rsidRPr="00765F0A" w14:paraId="7AA616D1" w14:textId="77777777" w:rsidTr="005C4A95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14:paraId="7AEE1606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1ACFDF70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3BB9DE3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FA4CAE8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008FE06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6405FA8E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469F346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7FA6AE86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88252AD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7AAA8465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C64124" w14:textId="77777777" w:rsidR="002F4ECC" w:rsidRPr="00646492" w:rsidRDefault="002F4ECC" w:rsidP="00646492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</w:tr>
      <w:tr w:rsidR="002F4ECC" w:rsidRPr="00646492" w14:paraId="4BEE03DA" w14:textId="77777777" w:rsidTr="00F63F71">
        <w:trPr>
          <w:trHeight w:hRule="exact" w:val="709"/>
        </w:trPr>
        <w:tc>
          <w:tcPr>
            <w:tcW w:w="3085" w:type="dxa"/>
            <w:shd w:val="clear" w:color="auto" w:fill="auto"/>
          </w:tcPr>
          <w:p w14:paraId="7150F985" w14:textId="77777777" w:rsidR="002F4ECC" w:rsidRPr="00646492" w:rsidRDefault="002F4ECC" w:rsidP="00F63F71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>Adóazonosító jel:</w:t>
            </w:r>
          </w:p>
          <w:tbl>
            <w:tblPr>
              <w:tblW w:w="2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"/>
              <w:gridCol w:w="257"/>
              <w:gridCol w:w="257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F63F71" w:rsidRPr="00765F0A" w14:paraId="0FB17CB9" w14:textId="77777777" w:rsidTr="00F63F71">
              <w:trPr>
                <w:trHeight w:hRule="exact" w:val="284"/>
              </w:trPr>
              <w:tc>
                <w:tcPr>
                  <w:tcW w:w="257" w:type="dxa"/>
                  <w:shd w:val="clear" w:color="auto" w:fill="auto"/>
                </w:tcPr>
                <w:p w14:paraId="4A815595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5EBD0F1E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15F9D183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2BE73960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6090E6D9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31F4FDE8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1EBD766A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65747EC5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41304999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748439FC" w14:textId="77777777" w:rsidR="00F63F71" w:rsidRPr="00765F0A" w:rsidRDefault="00F63F71" w:rsidP="00F63F71">
                  <w:pPr>
                    <w:tabs>
                      <w:tab w:val="left" w:pos="2694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70A8892" w14:textId="77777777" w:rsidR="002F4ECC" w:rsidRPr="00646492" w:rsidRDefault="002F4ECC" w:rsidP="00F63F71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A2607D4" w14:textId="77777777" w:rsidR="002F4ECC" w:rsidRPr="00646492" w:rsidRDefault="002F4ECC" w:rsidP="00646492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>Személyi igazolvány szám:</w:t>
            </w:r>
          </w:p>
          <w:tbl>
            <w:tblPr>
              <w:tblW w:w="2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</w:tblGrid>
            <w:tr w:rsidR="002F4ECC" w:rsidRPr="00765F0A" w14:paraId="009E2DE4" w14:textId="77777777" w:rsidTr="005C4A95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14:paraId="0007321A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F19BA02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90198CD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1D4FA8D2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140C4A8C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6949090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C7AA486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8069C13" w14:textId="77777777" w:rsidR="002F4ECC" w:rsidRPr="00765F0A" w:rsidRDefault="002F4ECC" w:rsidP="002F4ECC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F534504" w14:textId="77777777" w:rsidR="002F4ECC" w:rsidRPr="00646492" w:rsidRDefault="002F4ECC" w:rsidP="00646492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4"/>
            <w:shd w:val="clear" w:color="auto" w:fill="auto"/>
          </w:tcPr>
          <w:p w14:paraId="488B8558" w14:textId="77777777" w:rsidR="00554BA5" w:rsidRPr="00646492" w:rsidRDefault="002F4ECC" w:rsidP="00646492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>Útlevél/Tartózkodási okirat szám</w:t>
            </w:r>
            <w:r w:rsidR="00554BA5" w:rsidRPr="00646492">
              <w:rPr>
                <w:sz w:val="24"/>
                <w:szCs w:val="24"/>
              </w:rPr>
              <w:t>:</w:t>
            </w:r>
          </w:p>
          <w:tbl>
            <w:tblPr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739D4" w:rsidRPr="00765F0A" w14:paraId="3D29F0DB" w14:textId="77777777" w:rsidTr="00A739D4">
              <w:trPr>
                <w:trHeight w:hRule="exact" w:val="284"/>
              </w:trPr>
              <w:tc>
                <w:tcPr>
                  <w:tcW w:w="283" w:type="dxa"/>
                  <w:shd w:val="clear" w:color="auto" w:fill="auto"/>
                </w:tcPr>
                <w:p w14:paraId="2B874C93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0916172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454152C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8BD331F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D5EEE0C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DDF2EA2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60CC263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28A1906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6EEB27B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E41CE1D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D8CE633" w14:textId="77777777" w:rsidR="00A739D4" w:rsidRPr="00765F0A" w:rsidRDefault="00A739D4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167FB8B" w14:textId="77777777" w:rsidR="00A739D4" w:rsidRPr="00765F0A" w:rsidRDefault="00A739D4" w:rsidP="00193DE1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09CC44" w14:textId="77777777" w:rsidR="002F4ECC" w:rsidRPr="00646492" w:rsidRDefault="002F4ECC" w:rsidP="00646492">
            <w:pPr>
              <w:tabs>
                <w:tab w:val="left" w:pos="4536"/>
              </w:tabs>
              <w:rPr>
                <w:sz w:val="24"/>
                <w:szCs w:val="24"/>
              </w:rPr>
            </w:pPr>
          </w:p>
        </w:tc>
      </w:tr>
      <w:tr w:rsidR="00554BA5" w:rsidRPr="00646492" w14:paraId="24865CB3" w14:textId="77777777" w:rsidTr="00F63F71">
        <w:trPr>
          <w:trHeight w:hRule="exact" w:val="709"/>
        </w:trPr>
        <w:tc>
          <w:tcPr>
            <w:tcW w:w="6663" w:type="dxa"/>
            <w:gridSpan w:val="4"/>
            <w:shd w:val="clear" w:color="auto" w:fill="auto"/>
          </w:tcPr>
          <w:p w14:paraId="0516900D" w14:textId="77777777" w:rsidR="00554BA5" w:rsidRPr="00646492" w:rsidRDefault="00554BA5" w:rsidP="00646492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>NEK-azonosító:</w:t>
            </w:r>
          </w:p>
          <w:tbl>
            <w:tblPr>
              <w:tblW w:w="4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54BA5" w:rsidRPr="00765F0A" w14:paraId="793DC18A" w14:textId="77777777" w:rsidTr="005C4A95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</w:tcPr>
                <w:p w14:paraId="4DA0EBA2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17C866F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13E2F56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9AAB602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515344E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9847C69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AA5AD72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0FBDE6E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9911101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7D46348B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95AA8E4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760DF7FC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0EF717D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CE19476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5095AB9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2EA153E" w14:textId="77777777" w:rsidR="00554BA5" w:rsidRPr="00765F0A" w:rsidRDefault="00554BA5" w:rsidP="00554BA5">
                  <w:pPr>
                    <w:tabs>
                      <w:tab w:val="left" w:leader="dot" w:pos="2694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136B90D" w14:textId="77777777" w:rsidR="00554BA5" w:rsidRPr="00646492" w:rsidRDefault="00554BA5" w:rsidP="00646492">
            <w:pPr>
              <w:tabs>
                <w:tab w:val="left" w:pos="4536"/>
              </w:tabs>
              <w:rPr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3B66138C" w14:textId="77777777" w:rsidR="00554BA5" w:rsidRPr="00646492" w:rsidRDefault="00554BA5" w:rsidP="00646492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14:paraId="5608A3F2" w14:textId="77777777" w:rsidR="00554BA5" w:rsidRPr="00646492" w:rsidRDefault="00554BA5" w:rsidP="00646492">
            <w:pPr>
              <w:tabs>
                <w:tab w:val="left" w:pos="4536"/>
              </w:tabs>
              <w:rPr>
                <w:sz w:val="24"/>
                <w:szCs w:val="24"/>
              </w:rPr>
            </w:pPr>
          </w:p>
        </w:tc>
      </w:tr>
      <w:tr w:rsidR="008055BF" w:rsidRPr="00646492" w14:paraId="43AFE0DD" w14:textId="77777777" w:rsidTr="005C4A95">
        <w:trPr>
          <w:trHeight w:hRule="exact" w:val="709"/>
        </w:trPr>
        <w:tc>
          <w:tcPr>
            <w:tcW w:w="9639" w:type="dxa"/>
            <w:gridSpan w:val="6"/>
            <w:shd w:val="clear" w:color="auto" w:fill="auto"/>
          </w:tcPr>
          <w:p w14:paraId="519EF413" w14:textId="77777777" w:rsidR="008055BF" w:rsidRDefault="008055BF" w:rsidP="006D0477">
            <w:pPr>
              <w:tabs>
                <w:tab w:val="left" w:pos="4536"/>
                <w:tab w:val="right" w:leader="dot" w:pos="9356"/>
              </w:tabs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>Megjegyzés:</w:t>
            </w:r>
          </w:p>
          <w:p w14:paraId="5A066DD1" w14:textId="77777777" w:rsidR="008055BF" w:rsidRPr="00646492" w:rsidRDefault="008055BF" w:rsidP="008055BF">
            <w:pPr>
              <w:tabs>
                <w:tab w:val="right" w:leader="do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4D525461" w14:textId="77777777" w:rsidR="009D02CC" w:rsidRPr="001640C9" w:rsidRDefault="002F2078" w:rsidP="008055BF">
      <w:pPr>
        <w:spacing w:before="60" w:after="180"/>
        <w:rPr>
          <w:sz w:val="24"/>
          <w:szCs w:val="24"/>
        </w:rPr>
      </w:pPr>
      <w:r w:rsidRPr="001640C9">
        <w:rPr>
          <w:sz w:val="24"/>
          <w:szCs w:val="24"/>
        </w:rPr>
        <w:t xml:space="preserve">Tanuló állandó lakcíme /irányító számmal/: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4"/>
        <w:gridCol w:w="8505"/>
      </w:tblGrid>
      <w:tr w:rsidR="009D02CC" w:rsidRPr="00765F0A" w14:paraId="5F0A1BA5" w14:textId="77777777" w:rsidTr="009D02CC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6A7BDBC3" w14:textId="77777777" w:rsidR="009D02CC" w:rsidRPr="00765F0A" w:rsidRDefault="009D02CC" w:rsidP="009D02CC">
            <w:pPr>
              <w:tabs>
                <w:tab w:val="left" w:leader="dot" w:pos="2694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AAAF78" w14:textId="77777777" w:rsidR="009D02CC" w:rsidRPr="00765F0A" w:rsidRDefault="009D02CC" w:rsidP="009D02CC">
            <w:pPr>
              <w:tabs>
                <w:tab w:val="left" w:leader="dot" w:pos="2694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1A4A17" w14:textId="77777777" w:rsidR="009D02CC" w:rsidRPr="00765F0A" w:rsidRDefault="009D02CC" w:rsidP="009D02CC">
            <w:pPr>
              <w:tabs>
                <w:tab w:val="left" w:leader="dot" w:pos="2694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991060" w14:textId="77777777" w:rsidR="009D02CC" w:rsidRPr="00765F0A" w:rsidRDefault="009D02CC" w:rsidP="009D02CC">
            <w:pPr>
              <w:tabs>
                <w:tab w:val="left" w:leader="dot" w:pos="2694"/>
              </w:tabs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15F94F" w14:textId="77777777" w:rsidR="009D02CC" w:rsidRPr="00765F0A" w:rsidRDefault="0066726C" w:rsidP="009D02CC">
            <w:pPr>
              <w:tabs>
                <w:tab w:val="left" w:leader="dot" w:pos="8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02CC">
              <w:rPr>
                <w:sz w:val="24"/>
                <w:szCs w:val="24"/>
              </w:rPr>
              <w:tab/>
            </w:r>
          </w:p>
        </w:tc>
      </w:tr>
    </w:tbl>
    <w:p w14:paraId="21D381E1" w14:textId="77777777" w:rsidR="0066726C" w:rsidRPr="001640C9" w:rsidRDefault="002F2078" w:rsidP="008055BF">
      <w:pPr>
        <w:spacing w:before="60" w:after="180"/>
        <w:rPr>
          <w:sz w:val="24"/>
          <w:szCs w:val="24"/>
        </w:rPr>
      </w:pPr>
      <w:r w:rsidRPr="001640C9">
        <w:rPr>
          <w:sz w:val="24"/>
          <w:szCs w:val="24"/>
        </w:rPr>
        <w:t>Tanuló tartózkodási címe /irányító számmal/</w:t>
      </w:r>
      <w:r w:rsidR="00851C30" w:rsidRPr="001640C9">
        <w:rPr>
          <w:sz w:val="24"/>
          <w:szCs w:val="24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4"/>
        <w:gridCol w:w="8505"/>
      </w:tblGrid>
      <w:tr w:rsidR="0066726C" w:rsidRPr="00765F0A" w14:paraId="7245ADE0" w14:textId="77777777" w:rsidTr="00267D85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4A2A4EA8" w14:textId="77777777" w:rsidR="0066726C" w:rsidRPr="00765F0A" w:rsidRDefault="0066726C" w:rsidP="00267D85">
            <w:pPr>
              <w:tabs>
                <w:tab w:val="left" w:leader="dot" w:pos="2694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4186C88" w14:textId="77777777" w:rsidR="0066726C" w:rsidRPr="00765F0A" w:rsidRDefault="0066726C" w:rsidP="00267D85">
            <w:pPr>
              <w:tabs>
                <w:tab w:val="left" w:leader="dot" w:pos="2694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086DA7" w14:textId="77777777" w:rsidR="0066726C" w:rsidRPr="00765F0A" w:rsidRDefault="0066726C" w:rsidP="00267D85">
            <w:pPr>
              <w:tabs>
                <w:tab w:val="left" w:leader="dot" w:pos="2694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6638E1E" w14:textId="77777777" w:rsidR="0066726C" w:rsidRPr="00765F0A" w:rsidRDefault="0066726C" w:rsidP="00267D85">
            <w:pPr>
              <w:tabs>
                <w:tab w:val="left" w:leader="dot" w:pos="2694"/>
              </w:tabs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4FBE56" w14:textId="77777777" w:rsidR="0066726C" w:rsidRPr="00765F0A" w:rsidRDefault="0066726C" w:rsidP="00267D85">
            <w:pPr>
              <w:tabs>
                <w:tab w:val="left" w:leader="dot" w:pos="8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762C52E6" w14:textId="77777777" w:rsidR="00F17DE6" w:rsidRPr="006D0477" w:rsidRDefault="00F17DE6" w:rsidP="0066726C">
      <w:pPr>
        <w:rPr>
          <w:sz w:val="16"/>
          <w:szCs w:val="16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6204"/>
        <w:gridCol w:w="3546"/>
      </w:tblGrid>
      <w:tr w:rsidR="0066726C" w:rsidRPr="00646492" w14:paraId="67B88B0D" w14:textId="77777777" w:rsidTr="00267D85">
        <w:trPr>
          <w:trHeight w:hRule="exact" w:val="709"/>
        </w:trPr>
        <w:tc>
          <w:tcPr>
            <w:tcW w:w="6204" w:type="dxa"/>
            <w:shd w:val="clear" w:color="auto" w:fill="auto"/>
          </w:tcPr>
          <w:p w14:paraId="1D752A62" w14:textId="77777777" w:rsidR="006D0477" w:rsidRDefault="0066726C" w:rsidP="006D0477">
            <w:pPr>
              <w:tabs>
                <w:tab w:val="right" w:leader="dot" w:pos="595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6D0477">
              <w:rPr>
                <w:sz w:val="24"/>
                <w:szCs w:val="24"/>
              </w:rPr>
              <w:t>:</w:t>
            </w:r>
          </w:p>
          <w:p w14:paraId="32E7A993" w14:textId="77777777" w:rsidR="0066726C" w:rsidRPr="00646492" w:rsidRDefault="0066726C" w:rsidP="006D0477">
            <w:pPr>
              <w:tabs>
                <w:tab w:val="right" w:leader="dot" w:pos="5954"/>
              </w:tabs>
              <w:rPr>
                <w:sz w:val="24"/>
                <w:szCs w:val="24"/>
              </w:rPr>
            </w:pPr>
            <w:r w:rsidRPr="00646492">
              <w:rPr>
                <w:sz w:val="24"/>
                <w:szCs w:val="24"/>
              </w:rPr>
              <w:tab/>
            </w:r>
          </w:p>
        </w:tc>
        <w:tc>
          <w:tcPr>
            <w:tcW w:w="3546" w:type="dxa"/>
            <w:shd w:val="clear" w:color="auto" w:fill="auto"/>
          </w:tcPr>
          <w:p w14:paraId="7C613A2D" w14:textId="77777777" w:rsidR="0066726C" w:rsidRPr="00646492" w:rsidRDefault="0066726C" w:rsidP="0026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6726C" w:rsidRPr="00765F0A" w14:paraId="01FB903D" w14:textId="77777777" w:rsidTr="00F63F71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14:paraId="3901BF04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1309E13C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7D127A08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65F0A">
                    <w:rPr>
                      <w:b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8E090CC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6A1FC0BE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F3222AC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168FEAC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65F0A">
                    <w:rPr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3FECC53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70F15CB3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767E22FB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6010DD02" w14:textId="77777777" w:rsidR="0066726C" w:rsidRPr="00765F0A" w:rsidRDefault="0066726C" w:rsidP="0066726C">
                  <w:pPr>
                    <w:tabs>
                      <w:tab w:val="left" w:leader="dot" w:pos="269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D926F7" w14:textId="77777777" w:rsidR="0066726C" w:rsidRPr="00646492" w:rsidRDefault="0066726C" w:rsidP="00267D85">
            <w:pPr>
              <w:rPr>
                <w:sz w:val="24"/>
                <w:szCs w:val="24"/>
              </w:rPr>
            </w:pPr>
          </w:p>
        </w:tc>
      </w:tr>
    </w:tbl>
    <w:p w14:paraId="2DBB60D8" w14:textId="77777777" w:rsidR="00904F53" w:rsidRPr="001640C9" w:rsidRDefault="00904F53" w:rsidP="0066726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F08F3" w:rsidRPr="00765F0A" w14:paraId="6612DC0E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087F0042" w14:textId="77777777" w:rsidR="008F08F3" w:rsidRPr="00765F0A" w:rsidRDefault="008F08F3" w:rsidP="002F2078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Anya neve:</w:t>
            </w:r>
          </w:p>
          <w:p w14:paraId="0B39A9E3" w14:textId="77777777" w:rsidR="001640C9" w:rsidRPr="006D0477" w:rsidRDefault="001640C9" w:rsidP="001640C9">
            <w:pPr>
              <w:rPr>
                <w:i/>
              </w:rPr>
            </w:pPr>
            <w:r w:rsidRPr="006D0477">
              <w:rPr>
                <w:i/>
              </w:rPr>
              <w:t>/</w:t>
            </w:r>
            <w:proofErr w:type="gramStart"/>
            <w:r w:rsidRPr="006D0477">
              <w:rPr>
                <w:i/>
              </w:rPr>
              <w:t>asszony név</w:t>
            </w:r>
            <w:proofErr w:type="gramEnd"/>
            <w:r w:rsidRPr="006D0477">
              <w:rPr>
                <w:i/>
              </w:rPr>
              <w:t>/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3E372F00" w14:textId="77777777" w:rsidR="008F08F3" w:rsidRPr="00765F0A" w:rsidRDefault="001640C9" w:rsidP="002F2078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Apa neve:</w:t>
            </w:r>
          </w:p>
        </w:tc>
      </w:tr>
      <w:tr w:rsidR="008F08F3" w:rsidRPr="00765F0A" w14:paraId="0402A675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7C90E2BE" w14:textId="77777777" w:rsidR="008F08F3" w:rsidRPr="00765F0A" w:rsidRDefault="006D0477" w:rsidP="002F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leánykori neve:</w:t>
            </w:r>
          </w:p>
        </w:tc>
        <w:tc>
          <w:tcPr>
            <w:tcW w:w="4889" w:type="dxa"/>
            <w:tcBorders>
              <w:top w:val="nil"/>
            </w:tcBorders>
            <w:shd w:val="clear" w:color="auto" w:fill="auto"/>
          </w:tcPr>
          <w:p w14:paraId="5D57952C" w14:textId="77777777" w:rsidR="008F08F3" w:rsidRPr="00765F0A" w:rsidRDefault="008F08F3" w:rsidP="002F2078">
            <w:pPr>
              <w:rPr>
                <w:sz w:val="24"/>
                <w:szCs w:val="24"/>
              </w:rPr>
            </w:pPr>
          </w:p>
        </w:tc>
      </w:tr>
      <w:tr w:rsidR="008F08F3" w:rsidRPr="00765F0A" w14:paraId="34F206EC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74B89870" w14:textId="77777777" w:rsidR="008F08F3" w:rsidRPr="00765F0A" w:rsidRDefault="008F08F3" w:rsidP="002F2078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Lakcíme:</w:t>
            </w:r>
          </w:p>
        </w:tc>
        <w:tc>
          <w:tcPr>
            <w:tcW w:w="4889" w:type="dxa"/>
            <w:shd w:val="clear" w:color="auto" w:fill="auto"/>
          </w:tcPr>
          <w:p w14:paraId="68BCFAE5" w14:textId="77777777" w:rsidR="008F08F3" w:rsidRPr="00765F0A" w:rsidRDefault="009D02CC" w:rsidP="002F2078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Lakcíme:</w:t>
            </w:r>
          </w:p>
        </w:tc>
      </w:tr>
      <w:tr w:rsidR="008F08F3" w:rsidRPr="00765F0A" w14:paraId="0D86C786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44005C82" w14:textId="77777777" w:rsidR="008F08F3" w:rsidRPr="00765F0A" w:rsidRDefault="008F08F3" w:rsidP="008F08F3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Foglalkozása:</w:t>
            </w:r>
            <w:r w:rsidRPr="00765F0A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4889" w:type="dxa"/>
            <w:shd w:val="clear" w:color="auto" w:fill="auto"/>
          </w:tcPr>
          <w:p w14:paraId="5CE9B9B9" w14:textId="77777777" w:rsidR="008F08F3" w:rsidRPr="00765F0A" w:rsidRDefault="009D02CC" w:rsidP="002F2078">
            <w:pPr>
              <w:rPr>
                <w:sz w:val="24"/>
                <w:szCs w:val="24"/>
              </w:rPr>
            </w:pPr>
            <w:proofErr w:type="gramStart"/>
            <w:r w:rsidRPr="00765F0A">
              <w:rPr>
                <w:sz w:val="24"/>
                <w:szCs w:val="24"/>
              </w:rPr>
              <w:t>Foglalkozása:</w:t>
            </w:r>
            <w:r w:rsidRPr="006D0477">
              <w:rPr>
                <w:sz w:val="24"/>
                <w:szCs w:val="24"/>
                <w:vertAlign w:val="superscript"/>
              </w:rPr>
              <w:t>*</w:t>
            </w:r>
            <w:proofErr w:type="gramEnd"/>
          </w:p>
        </w:tc>
      </w:tr>
      <w:tr w:rsidR="008F08F3" w:rsidRPr="00765F0A" w14:paraId="40E6526A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06A126F1" w14:textId="77777777" w:rsidR="008F08F3" w:rsidRPr="00765F0A" w:rsidRDefault="008F08F3" w:rsidP="002F2078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Munkahelye:</w:t>
            </w:r>
            <w:r w:rsidRPr="00765F0A">
              <w:rPr>
                <w:sz w:val="24"/>
                <w:szCs w:val="24"/>
                <w:vertAlign w:val="superscript"/>
              </w:rPr>
              <w:t xml:space="preserve"> </w:t>
            </w:r>
            <w:r w:rsidRPr="00765F0A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4889" w:type="dxa"/>
            <w:shd w:val="clear" w:color="auto" w:fill="auto"/>
          </w:tcPr>
          <w:p w14:paraId="6F5F950F" w14:textId="77777777" w:rsidR="008F08F3" w:rsidRPr="00765F0A" w:rsidRDefault="009D02CC" w:rsidP="002F2078">
            <w:pPr>
              <w:rPr>
                <w:sz w:val="24"/>
                <w:szCs w:val="24"/>
              </w:rPr>
            </w:pPr>
            <w:proofErr w:type="gramStart"/>
            <w:r w:rsidRPr="00765F0A">
              <w:rPr>
                <w:sz w:val="24"/>
                <w:szCs w:val="24"/>
              </w:rPr>
              <w:t>Munkahelye:</w:t>
            </w:r>
            <w:r w:rsidRPr="006D0477">
              <w:rPr>
                <w:sz w:val="24"/>
                <w:szCs w:val="24"/>
                <w:vertAlign w:val="superscript"/>
              </w:rPr>
              <w:t>*</w:t>
            </w:r>
            <w:proofErr w:type="gramEnd"/>
          </w:p>
        </w:tc>
      </w:tr>
      <w:tr w:rsidR="001640C9" w:rsidRPr="00765F0A" w14:paraId="0F777A3B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5EF490FC" w14:textId="77777777" w:rsidR="001640C9" w:rsidRPr="00765F0A" w:rsidRDefault="001640C9" w:rsidP="006D0477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Napközben elérhető telefonszám:</w:t>
            </w:r>
          </w:p>
        </w:tc>
        <w:tc>
          <w:tcPr>
            <w:tcW w:w="4889" w:type="dxa"/>
            <w:shd w:val="clear" w:color="auto" w:fill="auto"/>
          </w:tcPr>
          <w:p w14:paraId="676B03A3" w14:textId="77777777" w:rsidR="001640C9" w:rsidRPr="00765F0A" w:rsidRDefault="001640C9" w:rsidP="006D0477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Napközben elérhető telefonszám:</w:t>
            </w:r>
          </w:p>
        </w:tc>
      </w:tr>
      <w:tr w:rsidR="001640C9" w:rsidRPr="00765F0A" w14:paraId="6A9CCE30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7598E021" w14:textId="77777777" w:rsidR="001640C9" w:rsidRPr="00765F0A" w:rsidRDefault="006D0477" w:rsidP="002F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640C9" w:rsidRPr="00765F0A">
              <w:rPr>
                <w:sz w:val="24"/>
                <w:szCs w:val="24"/>
              </w:rPr>
              <w:t>-mail:</w:t>
            </w:r>
          </w:p>
        </w:tc>
        <w:tc>
          <w:tcPr>
            <w:tcW w:w="4889" w:type="dxa"/>
            <w:shd w:val="clear" w:color="auto" w:fill="auto"/>
          </w:tcPr>
          <w:p w14:paraId="04DB42C2" w14:textId="77777777" w:rsidR="001640C9" w:rsidRPr="00765F0A" w:rsidRDefault="006D0477" w:rsidP="002F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640C9" w:rsidRPr="00765F0A">
              <w:rPr>
                <w:sz w:val="24"/>
                <w:szCs w:val="24"/>
              </w:rPr>
              <w:t>-mail:</w:t>
            </w:r>
          </w:p>
        </w:tc>
      </w:tr>
    </w:tbl>
    <w:p w14:paraId="1C9EECBE" w14:textId="77777777" w:rsidR="006D0477" w:rsidRDefault="006D0477" w:rsidP="002F2078">
      <w:pPr>
        <w:rPr>
          <w:sz w:val="24"/>
          <w:szCs w:val="24"/>
        </w:rPr>
      </w:pPr>
    </w:p>
    <w:p w14:paraId="17ECFEAE" w14:textId="77777777" w:rsidR="00904F53" w:rsidRPr="001640C9" w:rsidRDefault="006D0477" w:rsidP="002F20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6726C" w:rsidRPr="00765F0A" w14:paraId="552E8231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79F321E3" w14:textId="77777777" w:rsidR="0066726C" w:rsidRPr="00765F0A" w:rsidRDefault="0066726C" w:rsidP="00267D85">
            <w:pPr>
              <w:rPr>
                <w:sz w:val="24"/>
                <w:szCs w:val="24"/>
              </w:rPr>
            </w:pPr>
            <w:r w:rsidRPr="001640C9">
              <w:rPr>
                <w:sz w:val="24"/>
                <w:szCs w:val="24"/>
              </w:rPr>
              <w:t>Gondviselő neve: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7F680902" w14:textId="77777777" w:rsidR="0066726C" w:rsidRPr="00765F0A" w:rsidRDefault="0066726C" w:rsidP="0066726C">
            <w:pPr>
              <w:rPr>
                <w:sz w:val="24"/>
                <w:szCs w:val="24"/>
              </w:rPr>
            </w:pPr>
            <w:r w:rsidRPr="001640C9">
              <w:rPr>
                <w:sz w:val="24"/>
                <w:szCs w:val="24"/>
              </w:rPr>
              <w:t>Kollégiumi nevelő</w:t>
            </w:r>
            <w:r w:rsidRPr="00765F0A">
              <w:rPr>
                <w:sz w:val="24"/>
                <w:szCs w:val="24"/>
              </w:rPr>
              <w:t>:</w:t>
            </w:r>
          </w:p>
        </w:tc>
      </w:tr>
      <w:tr w:rsidR="0066726C" w:rsidRPr="00765F0A" w14:paraId="0AEEA490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7445845D" w14:textId="77777777" w:rsidR="0066726C" w:rsidRPr="00765F0A" w:rsidRDefault="0066726C" w:rsidP="006D0477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Anya leánykori neve: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29F3D993" w14:textId="77777777" w:rsidR="0066726C" w:rsidRPr="00765F0A" w:rsidRDefault="00CA1195" w:rsidP="0026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Kollégium neve:</w:t>
            </w:r>
          </w:p>
        </w:tc>
      </w:tr>
      <w:tr w:rsidR="0066726C" w:rsidRPr="00765F0A" w14:paraId="1DF74AF6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002BD8B8" w14:textId="77777777" w:rsidR="0066726C" w:rsidRPr="00765F0A" w:rsidRDefault="0066726C" w:rsidP="0026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65F0A">
              <w:rPr>
                <w:sz w:val="24"/>
                <w:szCs w:val="24"/>
              </w:rPr>
              <w:t>íme:</w:t>
            </w:r>
          </w:p>
        </w:tc>
        <w:tc>
          <w:tcPr>
            <w:tcW w:w="4889" w:type="dxa"/>
            <w:tcBorders>
              <w:top w:val="nil"/>
            </w:tcBorders>
            <w:shd w:val="clear" w:color="auto" w:fill="auto"/>
          </w:tcPr>
          <w:p w14:paraId="2D25CB5C" w14:textId="77777777" w:rsidR="0066726C" w:rsidRPr="00765F0A" w:rsidRDefault="0066726C" w:rsidP="006D0477">
            <w:pPr>
              <w:rPr>
                <w:sz w:val="24"/>
                <w:szCs w:val="24"/>
              </w:rPr>
            </w:pPr>
          </w:p>
        </w:tc>
      </w:tr>
      <w:tr w:rsidR="0066726C" w:rsidRPr="00765F0A" w14:paraId="05197ADC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33038C9F" w14:textId="77777777" w:rsidR="0066726C" w:rsidRPr="00765F0A" w:rsidRDefault="0066726C" w:rsidP="00267D85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Foglalkozása:</w:t>
            </w:r>
            <w:r w:rsidRPr="00765F0A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4889" w:type="dxa"/>
            <w:shd w:val="clear" w:color="auto" w:fill="auto"/>
          </w:tcPr>
          <w:p w14:paraId="2A366DA7" w14:textId="77777777" w:rsidR="0066726C" w:rsidRPr="00765F0A" w:rsidRDefault="006D0477" w:rsidP="0026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Kollégium c</w:t>
            </w:r>
            <w:r w:rsidRPr="00765F0A">
              <w:rPr>
                <w:sz w:val="24"/>
                <w:szCs w:val="24"/>
              </w:rPr>
              <w:t>íme:</w:t>
            </w:r>
          </w:p>
        </w:tc>
      </w:tr>
      <w:tr w:rsidR="0066726C" w:rsidRPr="00765F0A" w14:paraId="501DCECA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3D8AFF92" w14:textId="77777777" w:rsidR="0066726C" w:rsidRPr="00765F0A" w:rsidRDefault="0066726C" w:rsidP="006D0477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Munkahelye:</w:t>
            </w:r>
            <w:r w:rsidRPr="00765F0A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4889" w:type="dxa"/>
            <w:shd w:val="clear" w:color="auto" w:fill="auto"/>
          </w:tcPr>
          <w:p w14:paraId="187B5FFB" w14:textId="77777777" w:rsidR="0066726C" w:rsidRPr="00765F0A" w:rsidRDefault="006D0477" w:rsidP="0026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Kollégium telefonszáma:</w:t>
            </w:r>
          </w:p>
        </w:tc>
      </w:tr>
      <w:tr w:rsidR="0066726C" w:rsidRPr="00765F0A" w14:paraId="3E0908B9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2292F47A" w14:textId="77777777" w:rsidR="0066726C" w:rsidRPr="00765F0A" w:rsidRDefault="0066726C" w:rsidP="006D0477">
            <w:pPr>
              <w:rPr>
                <w:sz w:val="24"/>
                <w:szCs w:val="24"/>
              </w:rPr>
            </w:pPr>
            <w:r w:rsidRPr="00765F0A">
              <w:rPr>
                <w:sz w:val="24"/>
                <w:szCs w:val="24"/>
              </w:rPr>
              <w:t>Napközben elérhető telefonszám:</w:t>
            </w:r>
          </w:p>
        </w:tc>
        <w:tc>
          <w:tcPr>
            <w:tcW w:w="4889" w:type="dxa"/>
            <w:shd w:val="clear" w:color="auto" w:fill="auto"/>
          </w:tcPr>
          <w:p w14:paraId="7AB99EAB" w14:textId="77777777" w:rsidR="0066726C" w:rsidRPr="00765F0A" w:rsidRDefault="006D0477" w:rsidP="006D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Nevelő </w:t>
            </w:r>
            <w:proofErr w:type="gramStart"/>
            <w:r w:rsidR="0066726C" w:rsidRPr="00765F0A">
              <w:rPr>
                <w:sz w:val="24"/>
                <w:szCs w:val="24"/>
              </w:rPr>
              <w:t>telefonszám</w:t>
            </w:r>
            <w:r>
              <w:rPr>
                <w:sz w:val="24"/>
                <w:szCs w:val="24"/>
              </w:rPr>
              <w:t>a</w:t>
            </w:r>
            <w:r w:rsidR="0066726C" w:rsidRPr="00765F0A">
              <w:rPr>
                <w:sz w:val="24"/>
                <w:szCs w:val="24"/>
              </w:rPr>
              <w:t>:</w:t>
            </w:r>
            <w:r w:rsidRPr="006D0477">
              <w:rPr>
                <w:sz w:val="24"/>
                <w:szCs w:val="24"/>
                <w:vertAlign w:val="superscript"/>
              </w:rPr>
              <w:t>*</w:t>
            </w:r>
            <w:proofErr w:type="gramEnd"/>
          </w:p>
        </w:tc>
      </w:tr>
      <w:tr w:rsidR="0066726C" w:rsidRPr="00765F0A" w14:paraId="0B84A3C1" w14:textId="77777777" w:rsidTr="006D0477">
        <w:trPr>
          <w:trHeight w:hRule="exact" w:val="567"/>
        </w:trPr>
        <w:tc>
          <w:tcPr>
            <w:tcW w:w="4889" w:type="dxa"/>
            <w:shd w:val="clear" w:color="auto" w:fill="auto"/>
          </w:tcPr>
          <w:p w14:paraId="7BA06BC2" w14:textId="77777777" w:rsidR="0066726C" w:rsidRPr="00765F0A" w:rsidRDefault="0066726C" w:rsidP="0026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65F0A">
              <w:rPr>
                <w:sz w:val="24"/>
                <w:szCs w:val="24"/>
              </w:rPr>
              <w:t>-mail:</w:t>
            </w:r>
          </w:p>
        </w:tc>
        <w:tc>
          <w:tcPr>
            <w:tcW w:w="4889" w:type="dxa"/>
            <w:shd w:val="clear" w:color="auto" w:fill="auto"/>
          </w:tcPr>
          <w:p w14:paraId="5452E76A" w14:textId="77777777" w:rsidR="0066726C" w:rsidRPr="00765F0A" w:rsidRDefault="006D0477" w:rsidP="0026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66726C" w:rsidRPr="00765F0A">
              <w:rPr>
                <w:sz w:val="24"/>
                <w:szCs w:val="24"/>
              </w:rPr>
              <w:t>-mail:</w:t>
            </w:r>
          </w:p>
        </w:tc>
      </w:tr>
    </w:tbl>
    <w:p w14:paraId="7A8AD935" w14:textId="77777777" w:rsidR="00F639B2" w:rsidRDefault="00F639B2" w:rsidP="00CA1195">
      <w:pPr>
        <w:tabs>
          <w:tab w:val="left" w:pos="4536"/>
        </w:tabs>
        <w:rPr>
          <w:sz w:val="24"/>
          <w:szCs w:val="24"/>
        </w:rPr>
      </w:pPr>
    </w:p>
    <w:p w14:paraId="3BBBCC00" w14:textId="77777777" w:rsidR="00A671FD" w:rsidRPr="001640C9" w:rsidRDefault="00A671FD" w:rsidP="00CA1195">
      <w:pPr>
        <w:tabs>
          <w:tab w:val="left" w:pos="4536"/>
        </w:tabs>
        <w:rPr>
          <w:sz w:val="24"/>
          <w:szCs w:val="24"/>
        </w:rPr>
      </w:pPr>
    </w:p>
    <w:p w14:paraId="2E8DFEAF" w14:textId="77777777" w:rsidR="005C4A95" w:rsidRDefault="005C4479" w:rsidP="00CA1195">
      <w:pPr>
        <w:tabs>
          <w:tab w:val="left" w:pos="4536"/>
        </w:tabs>
        <w:rPr>
          <w:sz w:val="24"/>
          <w:szCs w:val="24"/>
        </w:rPr>
      </w:pPr>
      <w:r w:rsidRPr="001640C9">
        <w:rPr>
          <w:sz w:val="24"/>
          <w:szCs w:val="24"/>
        </w:rPr>
        <w:t>Előző</w:t>
      </w:r>
      <w:r w:rsidR="005C4A95">
        <w:rPr>
          <w:sz w:val="24"/>
          <w:szCs w:val="24"/>
        </w:rPr>
        <w:t xml:space="preserve"> iskola (OM kód</w:t>
      </w:r>
      <w:proofErr w:type="gramStart"/>
      <w:r w:rsidR="005C4A95">
        <w:rPr>
          <w:sz w:val="24"/>
          <w:szCs w:val="24"/>
        </w:rPr>
        <w:t>):…</w:t>
      </w:r>
      <w:proofErr w:type="gramEnd"/>
      <w:r w:rsidR="005C4A95">
        <w:rPr>
          <w:sz w:val="24"/>
          <w:szCs w:val="24"/>
        </w:rPr>
        <w:t>…………………………………</w:t>
      </w:r>
    </w:p>
    <w:p w14:paraId="18703B85" w14:textId="77777777" w:rsidR="005C4A95" w:rsidRDefault="005C4A95" w:rsidP="00CA1195">
      <w:pPr>
        <w:tabs>
          <w:tab w:val="left" w:pos="4536"/>
        </w:tabs>
        <w:rPr>
          <w:sz w:val="24"/>
          <w:szCs w:val="24"/>
        </w:rPr>
      </w:pPr>
    </w:p>
    <w:p w14:paraId="24A81CC8" w14:textId="77777777" w:rsidR="00A671FD" w:rsidRDefault="00A671FD" w:rsidP="00CA1195">
      <w:pPr>
        <w:tabs>
          <w:tab w:val="left" w:pos="4536"/>
        </w:tabs>
        <w:rPr>
          <w:sz w:val="24"/>
          <w:szCs w:val="24"/>
        </w:rPr>
      </w:pPr>
    </w:p>
    <w:p w14:paraId="6064F8B9" w14:textId="77777777" w:rsidR="005C4A95" w:rsidRDefault="00F639B2" w:rsidP="00CA1195">
      <w:pPr>
        <w:tabs>
          <w:tab w:val="left" w:pos="4536"/>
        </w:tabs>
        <w:rPr>
          <w:sz w:val="24"/>
          <w:szCs w:val="24"/>
        </w:rPr>
      </w:pPr>
      <w:r w:rsidRPr="001640C9">
        <w:rPr>
          <w:sz w:val="24"/>
          <w:szCs w:val="24"/>
        </w:rPr>
        <w:t>Lakóhelyi jellemző:</w:t>
      </w:r>
    </w:p>
    <w:p w14:paraId="1CA6C9C5" w14:textId="77777777" w:rsidR="005C4A95" w:rsidRDefault="005C4A95" w:rsidP="005C4A95">
      <w:pPr>
        <w:numPr>
          <w:ilvl w:val="0"/>
          <w:numId w:val="7"/>
        </w:numPr>
        <w:tabs>
          <w:tab w:val="left" w:pos="709"/>
          <w:tab w:val="left" w:pos="4536"/>
        </w:tabs>
        <w:rPr>
          <w:sz w:val="24"/>
          <w:szCs w:val="24"/>
        </w:rPr>
        <w:sectPr w:rsidR="005C4A95" w:rsidSect="00776526">
          <w:footerReference w:type="default" r:id="rId8"/>
          <w:pgSz w:w="11906" w:h="16838"/>
          <w:pgMar w:top="425" w:right="1134" w:bottom="425" w:left="1134" w:header="709" w:footer="709" w:gutter="0"/>
          <w:cols w:space="708"/>
        </w:sectPr>
      </w:pPr>
    </w:p>
    <w:p w14:paraId="45974802" w14:textId="77777777" w:rsidR="005C4A95" w:rsidRDefault="005C4A95" w:rsidP="005C4A95">
      <w:pPr>
        <w:numPr>
          <w:ilvl w:val="0"/>
          <w:numId w:val="7"/>
        </w:numPr>
        <w:tabs>
          <w:tab w:val="left" w:pos="709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1640C9" w:rsidRPr="001640C9">
        <w:rPr>
          <w:sz w:val="24"/>
          <w:szCs w:val="24"/>
        </w:rPr>
        <w:t>kerületi</w:t>
      </w:r>
    </w:p>
    <w:p w14:paraId="57B24C77" w14:textId="77777777" w:rsidR="005C4A95" w:rsidRDefault="001640C9" w:rsidP="005C4A95">
      <w:pPr>
        <w:numPr>
          <w:ilvl w:val="0"/>
          <w:numId w:val="7"/>
        </w:numPr>
        <w:tabs>
          <w:tab w:val="left" w:pos="709"/>
          <w:tab w:val="left" w:pos="4536"/>
        </w:tabs>
        <w:rPr>
          <w:sz w:val="24"/>
          <w:szCs w:val="24"/>
        </w:rPr>
      </w:pPr>
      <w:r w:rsidRPr="001640C9">
        <w:rPr>
          <w:sz w:val="24"/>
          <w:szCs w:val="24"/>
        </w:rPr>
        <w:t>budapesti</w:t>
      </w:r>
    </w:p>
    <w:p w14:paraId="6E2C65F7" w14:textId="77777777" w:rsidR="005C4A95" w:rsidRDefault="001640C9" w:rsidP="005C4A95">
      <w:pPr>
        <w:numPr>
          <w:ilvl w:val="0"/>
          <w:numId w:val="7"/>
        </w:numPr>
        <w:tabs>
          <w:tab w:val="left" w:pos="709"/>
          <w:tab w:val="left" w:pos="4536"/>
        </w:tabs>
        <w:rPr>
          <w:sz w:val="24"/>
          <w:szCs w:val="24"/>
        </w:rPr>
      </w:pPr>
      <w:r w:rsidRPr="001640C9">
        <w:rPr>
          <w:sz w:val="24"/>
          <w:szCs w:val="24"/>
        </w:rPr>
        <w:t>vidéki</w:t>
      </w:r>
    </w:p>
    <w:p w14:paraId="3850B4C9" w14:textId="77777777" w:rsidR="00F639B2" w:rsidRPr="001640C9" w:rsidRDefault="001640C9" w:rsidP="005C4A95">
      <w:pPr>
        <w:numPr>
          <w:ilvl w:val="0"/>
          <w:numId w:val="7"/>
        </w:numPr>
        <w:tabs>
          <w:tab w:val="left" w:pos="709"/>
          <w:tab w:val="left" w:pos="4536"/>
        </w:tabs>
        <w:rPr>
          <w:sz w:val="24"/>
          <w:szCs w:val="24"/>
        </w:rPr>
      </w:pPr>
      <w:r w:rsidRPr="001640C9">
        <w:rPr>
          <w:sz w:val="24"/>
          <w:szCs w:val="24"/>
        </w:rPr>
        <w:t>kollégist</w:t>
      </w:r>
      <w:r w:rsidR="005C4A95">
        <w:rPr>
          <w:sz w:val="24"/>
          <w:szCs w:val="24"/>
        </w:rPr>
        <w:t>a</w:t>
      </w:r>
    </w:p>
    <w:p w14:paraId="0B3446D5" w14:textId="77777777" w:rsidR="005C4A95" w:rsidRDefault="005C4A95" w:rsidP="00CA1195">
      <w:pPr>
        <w:tabs>
          <w:tab w:val="left" w:pos="4536"/>
        </w:tabs>
        <w:rPr>
          <w:sz w:val="24"/>
          <w:szCs w:val="24"/>
        </w:rPr>
        <w:sectPr w:rsidR="005C4A95" w:rsidSect="005C4A95">
          <w:type w:val="continuous"/>
          <w:pgSz w:w="11906" w:h="16838"/>
          <w:pgMar w:top="425" w:right="1134" w:bottom="425" w:left="1134" w:header="709" w:footer="709" w:gutter="0"/>
          <w:cols w:num="4" w:space="709"/>
        </w:sectPr>
      </w:pPr>
    </w:p>
    <w:p w14:paraId="6F8E1B9D" w14:textId="77777777" w:rsidR="008F08F3" w:rsidRDefault="008F08F3" w:rsidP="00A671FD">
      <w:pPr>
        <w:tabs>
          <w:tab w:val="left" w:pos="4536"/>
        </w:tabs>
        <w:rPr>
          <w:sz w:val="24"/>
          <w:szCs w:val="24"/>
        </w:rPr>
      </w:pPr>
    </w:p>
    <w:p w14:paraId="39C645C1" w14:textId="77777777" w:rsidR="00A671FD" w:rsidRPr="001640C9" w:rsidRDefault="00A671FD" w:rsidP="00A671FD">
      <w:pPr>
        <w:tabs>
          <w:tab w:val="left" w:pos="4536"/>
        </w:tabs>
        <w:rPr>
          <w:sz w:val="24"/>
          <w:szCs w:val="24"/>
        </w:rPr>
      </w:pPr>
    </w:p>
    <w:p w14:paraId="066ED05D" w14:textId="77777777" w:rsidR="00F13E39" w:rsidRPr="00F13E39" w:rsidRDefault="001640C9" w:rsidP="00A671FD">
      <w:pPr>
        <w:rPr>
          <w:b/>
          <w:sz w:val="24"/>
          <w:szCs w:val="24"/>
        </w:rPr>
      </w:pPr>
      <w:r w:rsidRPr="00F13E39">
        <w:rPr>
          <w:b/>
          <w:sz w:val="24"/>
          <w:szCs w:val="24"/>
        </w:rPr>
        <w:t>Törvényes képviselő:</w:t>
      </w:r>
    </w:p>
    <w:p w14:paraId="643C2BB1" w14:textId="77777777" w:rsidR="00F13E39" w:rsidRPr="00F13E39" w:rsidRDefault="00F13E39" w:rsidP="00A671FD">
      <w:pPr>
        <w:numPr>
          <w:ilvl w:val="0"/>
          <w:numId w:val="5"/>
        </w:numPr>
        <w:rPr>
          <w:b/>
          <w:sz w:val="24"/>
          <w:szCs w:val="24"/>
        </w:rPr>
        <w:sectPr w:rsidR="00F13E39" w:rsidRPr="00F13E39" w:rsidSect="005C4A95">
          <w:type w:val="continuous"/>
          <w:pgSz w:w="11906" w:h="16838"/>
          <w:pgMar w:top="425" w:right="1134" w:bottom="425" w:left="1134" w:header="709" w:footer="709" w:gutter="0"/>
          <w:cols w:space="708"/>
        </w:sectPr>
      </w:pPr>
    </w:p>
    <w:p w14:paraId="73651012" w14:textId="77777777" w:rsidR="00F13E39" w:rsidRDefault="001640C9" w:rsidP="00F13E39">
      <w:pPr>
        <w:numPr>
          <w:ilvl w:val="0"/>
          <w:numId w:val="5"/>
        </w:numPr>
        <w:rPr>
          <w:sz w:val="24"/>
          <w:szCs w:val="24"/>
        </w:rPr>
      </w:pPr>
      <w:r w:rsidRPr="001640C9">
        <w:rPr>
          <w:sz w:val="24"/>
          <w:szCs w:val="24"/>
        </w:rPr>
        <w:t>anya</w:t>
      </w:r>
    </w:p>
    <w:p w14:paraId="07267C87" w14:textId="77777777" w:rsidR="00F13E39" w:rsidRDefault="001640C9" w:rsidP="00F13E39">
      <w:pPr>
        <w:numPr>
          <w:ilvl w:val="0"/>
          <w:numId w:val="5"/>
        </w:numPr>
        <w:rPr>
          <w:sz w:val="24"/>
          <w:szCs w:val="24"/>
        </w:rPr>
      </w:pPr>
      <w:r w:rsidRPr="001640C9">
        <w:rPr>
          <w:sz w:val="24"/>
          <w:szCs w:val="24"/>
        </w:rPr>
        <w:t>apa</w:t>
      </w:r>
    </w:p>
    <w:p w14:paraId="6A83EF6D" w14:textId="77777777" w:rsidR="00F13E39" w:rsidRDefault="001640C9" w:rsidP="00F13E39">
      <w:pPr>
        <w:numPr>
          <w:ilvl w:val="0"/>
          <w:numId w:val="5"/>
        </w:numPr>
        <w:rPr>
          <w:sz w:val="24"/>
          <w:szCs w:val="24"/>
        </w:rPr>
      </w:pPr>
      <w:r w:rsidRPr="001640C9">
        <w:rPr>
          <w:sz w:val="24"/>
          <w:szCs w:val="24"/>
        </w:rPr>
        <w:t>gyám</w:t>
      </w:r>
    </w:p>
    <w:p w14:paraId="62852520" w14:textId="77777777" w:rsidR="00BF34E9" w:rsidRPr="001640C9" w:rsidRDefault="001640C9" w:rsidP="00F13E39">
      <w:pPr>
        <w:numPr>
          <w:ilvl w:val="0"/>
          <w:numId w:val="5"/>
        </w:numPr>
        <w:rPr>
          <w:sz w:val="24"/>
          <w:szCs w:val="24"/>
        </w:rPr>
      </w:pPr>
      <w:r w:rsidRPr="001640C9">
        <w:rPr>
          <w:sz w:val="24"/>
          <w:szCs w:val="24"/>
        </w:rPr>
        <w:t>gondnok</w:t>
      </w:r>
    </w:p>
    <w:p w14:paraId="28EE387C" w14:textId="77777777" w:rsidR="00F13E39" w:rsidRDefault="00F13E39" w:rsidP="00BF34E9">
      <w:pPr>
        <w:rPr>
          <w:vanish/>
          <w:sz w:val="24"/>
          <w:szCs w:val="24"/>
        </w:rPr>
        <w:sectPr w:rsidR="00F13E39" w:rsidSect="00F13E39">
          <w:type w:val="continuous"/>
          <w:pgSz w:w="11906" w:h="16838"/>
          <w:pgMar w:top="425" w:right="1134" w:bottom="425" w:left="1134" w:header="709" w:footer="709" w:gutter="0"/>
          <w:cols w:num="4" w:space="709"/>
        </w:sectPr>
      </w:pPr>
    </w:p>
    <w:p w14:paraId="55F9AA30" w14:textId="77777777" w:rsidR="001640C9" w:rsidRDefault="001640C9" w:rsidP="00BF34E9">
      <w:pPr>
        <w:rPr>
          <w:vanish/>
          <w:sz w:val="24"/>
          <w:szCs w:val="24"/>
        </w:rPr>
      </w:pPr>
    </w:p>
    <w:p w14:paraId="6602D5AB" w14:textId="77777777" w:rsidR="00A671FD" w:rsidRDefault="00A671FD" w:rsidP="00BF34E9">
      <w:pPr>
        <w:rPr>
          <w:vanish/>
          <w:sz w:val="24"/>
          <w:szCs w:val="24"/>
        </w:rPr>
      </w:pPr>
    </w:p>
    <w:p w14:paraId="15CBDFFC" w14:textId="77777777" w:rsidR="003E5F8B" w:rsidRPr="00F13E39" w:rsidRDefault="003E5F8B" w:rsidP="001640C9">
      <w:pPr>
        <w:rPr>
          <w:b/>
          <w:sz w:val="24"/>
          <w:szCs w:val="24"/>
        </w:rPr>
      </w:pPr>
      <w:r w:rsidRPr="00F13E39">
        <w:rPr>
          <w:b/>
          <w:sz w:val="24"/>
          <w:szCs w:val="24"/>
        </w:rPr>
        <w:t>Szociális helyzet:</w:t>
      </w:r>
    </w:p>
    <w:p w14:paraId="495C7860" w14:textId="77777777" w:rsidR="003E5F8B" w:rsidRDefault="001640C9" w:rsidP="003E5F8B">
      <w:pPr>
        <w:numPr>
          <w:ilvl w:val="0"/>
          <w:numId w:val="4"/>
        </w:numPr>
        <w:rPr>
          <w:sz w:val="24"/>
          <w:szCs w:val="24"/>
        </w:rPr>
      </w:pPr>
      <w:r w:rsidRPr="009F3C90">
        <w:rPr>
          <w:sz w:val="24"/>
          <w:szCs w:val="24"/>
        </w:rPr>
        <w:t>szülei elváltak</w:t>
      </w:r>
    </w:p>
    <w:p w14:paraId="7B82CCB2" w14:textId="77777777" w:rsidR="003E5F8B" w:rsidRDefault="001640C9" w:rsidP="003E5F8B">
      <w:pPr>
        <w:numPr>
          <w:ilvl w:val="0"/>
          <w:numId w:val="4"/>
        </w:numPr>
        <w:rPr>
          <w:sz w:val="24"/>
          <w:szCs w:val="24"/>
        </w:rPr>
      </w:pPr>
      <w:r w:rsidRPr="009F3C90">
        <w:rPr>
          <w:sz w:val="24"/>
          <w:szCs w:val="24"/>
        </w:rPr>
        <w:t>három, vagy több gyerekes család</w:t>
      </w:r>
    </w:p>
    <w:p w14:paraId="63F3AFFD" w14:textId="77777777" w:rsidR="003E5F8B" w:rsidRDefault="001640C9" w:rsidP="003E5F8B">
      <w:pPr>
        <w:numPr>
          <w:ilvl w:val="0"/>
          <w:numId w:val="4"/>
        </w:numPr>
        <w:rPr>
          <w:sz w:val="24"/>
          <w:szCs w:val="24"/>
        </w:rPr>
      </w:pPr>
      <w:r w:rsidRPr="009F3C90">
        <w:rPr>
          <w:sz w:val="24"/>
          <w:szCs w:val="24"/>
        </w:rPr>
        <w:t>rendszeres gyermekvédelmi támogatást kap</w:t>
      </w:r>
    </w:p>
    <w:p w14:paraId="16B36956" w14:textId="77777777" w:rsidR="003E5F8B" w:rsidRDefault="001640C9" w:rsidP="003E5F8B">
      <w:pPr>
        <w:numPr>
          <w:ilvl w:val="0"/>
          <w:numId w:val="4"/>
        </w:numPr>
        <w:rPr>
          <w:sz w:val="24"/>
          <w:szCs w:val="24"/>
        </w:rPr>
      </w:pPr>
      <w:r w:rsidRPr="009F3C90">
        <w:rPr>
          <w:sz w:val="24"/>
          <w:szCs w:val="24"/>
        </w:rPr>
        <w:t>állami gondozott</w:t>
      </w:r>
    </w:p>
    <w:p w14:paraId="7BDCB558" w14:textId="77777777" w:rsidR="003E5F8B" w:rsidRDefault="001640C9" w:rsidP="003E5F8B">
      <w:pPr>
        <w:numPr>
          <w:ilvl w:val="0"/>
          <w:numId w:val="4"/>
        </w:numPr>
        <w:rPr>
          <w:sz w:val="24"/>
          <w:szCs w:val="24"/>
        </w:rPr>
      </w:pPr>
      <w:r w:rsidRPr="009F3C90">
        <w:rPr>
          <w:sz w:val="24"/>
          <w:szCs w:val="24"/>
        </w:rPr>
        <w:t>veszélyeztetett</w:t>
      </w:r>
    </w:p>
    <w:p w14:paraId="5D25FE82" w14:textId="77777777" w:rsidR="003E5F8B" w:rsidRDefault="001640C9" w:rsidP="003E5F8B">
      <w:pPr>
        <w:numPr>
          <w:ilvl w:val="0"/>
          <w:numId w:val="4"/>
        </w:numPr>
        <w:rPr>
          <w:sz w:val="24"/>
          <w:szCs w:val="24"/>
        </w:rPr>
      </w:pPr>
      <w:r w:rsidRPr="009F3C90">
        <w:rPr>
          <w:sz w:val="24"/>
          <w:szCs w:val="24"/>
        </w:rPr>
        <w:t>hátrányos helyzetű</w:t>
      </w:r>
    </w:p>
    <w:p w14:paraId="15A19FB7" w14:textId="77777777" w:rsidR="003E5F8B" w:rsidRDefault="001640C9" w:rsidP="003E5F8B">
      <w:pPr>
        <w:numPr>
          <w:ilvl w:val="0"/>
          <w:numId w:val="4"/>
        </w:numPr>
        <w:rPr>
          <w:sz w:val="24"/>
          <w:szCs w:val="24"/>
        </w:rPr>
      </w:pPr>
      <w:r w:rsidRPr="009F3C90">
        <w:rPr>
          <w:sz w:val="24"/>
          <w:szCs w:val="24"/>
        </w:rPr>
        <w:t>halmozottan hátrányos helyzetű</w:t>
      </w:r>
    </w:p>
    <w:p w14:paraId="7478E4D4" w14:textId="77777777" w:rsidR="001640C9" w:rsidRPr="009F3C90" w:rsidRDefault="001640C9" w:rsidP="003E5F8B">
      <w:pPr>
        <w:numPr>
          <w:ilvl w:val="0"/>
          <w:numId w:val="4"/>
        </w:numPr>
        <w:rPr>
          <w:sz w:val="24"/>
          <w:szCs w:val="24"/>
        </w:rPr>
      </w:pPr>
      <w:r w:rsidRPr="009F3C90">
        <w:rPr>
          <w:sz w:val="24"/>
          <w:szCs w:val="24"/>
        </w:rPr>
        <w:t>sajátos nevelési igényű</w:t>
      </w:r>
    </w:p>
    <w:p w14:paraId="5CEF7F71" w14:textId="77777777" w:rsidR="003E5F8B" w:rsidRDefault="003E5F8B" w:rsidP="003E5F8B">
      <w:pPr>
        <w:rPr>
          <w:sz w:val="24"/>
          <w:szCs w:val="24"/>
        </w:rPr>
      </w:pPr>
    </w:p>
    <w:p w14:paraId="6AF8F794" w14:textId="77777777" w:rsidR="00A671FD" w:rsidRDefault="00A671FD" w:rsidP="003E5F8B">
      <w:pPr>
        <w:rPr>
          <w:sz w:val="24"/>
          <w:szCs w:val="24"/>
        </w:rPr>
      </w:pPr>
    </w:p>
    <w:p w14:paraId="6C3EC753" w14:textId="77777777" w:rsidR="003E5F8B" w:rsidRPr="00F13E39" w:rsidRDefault="003E5F8B" w:rsidP="003E5F8B">
      <w:pPr>
        <w:rPr>
          <w:b/>
          <w:sz w:val="24"/>
          <w:szCs w:val="24"/>
        </w:rPr>
      </w:pPr>
      <w:r w:rsidRPr="00F13E39">
        <w:rPr>
          <w:b/>
          <w:sz w:val="24"/>
          <w:szCs w:val="24"/>
        </w:rPr>
        <w:t xml:space="preserve">Fogyatékosság, </w:t>
      </w:r>
      <w:r w:rsidR="00F13E39" w:rsidRPr="00F13E39">
        <w:rPr>
          <w:b/>
          <w:sz w:val="24"/>
          <w:szCs w:val="24"/>
        </w:rPr>
        <w:t>tanulási nehézség</w:t>
      </w:r>
      <w:r w:rsidRPr="00F13E39">
        <w:rPr>
          <w:b/>
          <w:sz w:val="24"/>
          <w:szCs w:val="24"/>
        </w:rPr>
        <w:t>:</w:t>
      </w:r>
    </w:p>
    <w:p w14:paraId="3F719DFC" w14:textId="77777777" w:rsidR="00795D0B" w:rsidRPr="00F13E39" w:rsidRDefault="00795D0B" w:rsidP="003E5F8B">
      <w:pPr>
        <w:rPr>
          <w:b/>
          <w:sz w:val="24"/>
          <w:szCs w:val="24"/>
        </w:rPr>
        <w:sectPr w:rsidR="00795D0B" w:rsidRPr="00F13E39" w:rsidSect="00F13E39">
          <w:type w:val="continuous"/>
          <w:pgSz w:w="11906" w:h="16838"/>
          <w:pgMar w:top="425" w:right="1134" w:bottom="425" w:left="1134" w:header="709" w:footer="709" w:gutter="0"/>
          <w:cols w:space="708"/>
        </w:sectPr>
      </w:pPr>
    </w:p>
    <w:p w14:paraId="04C69681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tartósan beteg</w:t>
      </w:r>
    </w:p>
    <w:p w14:paraId="5188910E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mozgássérült</w:t>
      </w:r>
    </w:p>
    <w:p w14:paraId="7F3196C8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beszédfogyatékos</w:t>
      </w:r>
    </w:p>
    <w:p w14:paraId="2C72688C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hallássérült</w:t>
      </w:r>
    </w:p>
    <w:p w14:paraId="3C21A04C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látássérült</w:t>
      </w:r>
    </w:p>
    <w:p w14:paraId="710F4A7D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autista</w:t>
      </w:r>
    </w:p>
    <w:p w14:paraId="72A9972A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enyhén értelmi fogyatékos</w:t>
      </w:r>
    </w:p>
    <w:p w14:paraId="6F192CE7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középsúlyos értelmi fogyatékos</w:t>
      </w:r>
    </w:p>
    <w:p w14:paraId="33DC837E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halmozottan fogyatékos</w:t>
      </w:r>
    </w:p>
    <w:p w14:paraId="2DAD5011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diszlexia</w:t>
      </w:r>
    </w:p>
    <w:p w14:paraId="6CE5671A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diszgráfia</w:t>
      </w:r>
    </w:p>
    <w:p w14:paraId="37B142DD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554BA5">
        <w:rPr>
          <w:sz w:val="24"/>
          <w:szCs w:val="24"/>
        </w:rPr>
        <w:t>diszkalkulia</w:t>
      </w:r>
      <w:proofErr w:type="spellEnd"/>
    </w:p>
    <w:p w14:paraId="265ED9D9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iskolai készségek kevert zavarával küzdő</w:t>
      </w:r>
    </w:p>
    <w:p w14:paraId="1FD83133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tanulási nehézség</w:t>
      </w:r>
    </w:p>
    <w:p w14:paraId="43E4436D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tanulási zavar</w:t>
      </w:r>
    </w:p>
    <w:p w14:paraId="26FB7488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kevert specifikus fejlődési zavarok</w:t>
      </w:r>
    </w:p>
    <w:p w14:paraId="17B24745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554BA5">
        <w:rPr>
          <w:sz w:val="24"/>
          <w:szCs w:val="24"/>
        </w:rPr>
        <w:t>elektív</w:t>
      </w:r>
      <w:proofErr w:type="spellEnd"/>
      <w:r w:rsidRPr="00554BA5">
        <w:rPr>
          <w:sz w:val="24"/>
          <w:szCs w:val="24"/>
        </w:rPr>
        <w:t xml:space="preserve"> </w:t>
      </w:r>
      <w:proofErr w:type="spellStart"/>
      <w:r w:rsidRPr="00554BA5">
        <w:rPr>
          <w:sz w:val="24"/>
          <w:szCs w:val="24"/>
        </w:rPr>
        <w:t>mutista</w:t>
      </w:r>
      <w:proofErr w:type="spellEnd"/>
    </w:p>
    <w:p w14:paraId="2D64EEF2" w14:textId="77777777" w:rsidR="00554BA5" w:rsidRPr="00554BA5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hiperaktív</w:t>
      </w:r>
    </w:p>
    <w:p w14:paraId="142F7B54" w14:textId="77777777" w:rsidR="00CE6B6E" w:rsidRDefault="00554BA5" w:rsidP="00554BA5">
      <w:pPr>
        <w:numPr>
          <w:ilvl w:val="0"/>
          <w:numId w:val="3"/>
        </w:numPr>
        <w:rPr>
          <w:sz w:val="24"/>
          <w:szCs w:val="24"/>
        </w:rPr>
      </w:pPr>
      <w:r w:rsidRPr="00554BA5">
        <w:rPr>
          <w:sz w:val="24"/>
          <w:szCs w:val="24"/>
        </w:rPr>
        <w:t>magatartászavar</w:t>
      </w:r>
    </w:p>
    <w:p w14:paraId="7C9B0EF1" w14:textId="77777777" w:rsidR="003E5F8B" w:rsidRPr="00554BA5" w:rsidRDefault="003E5F8B" w:rsidP="003E5F8B">
      <w:pPr>
        <w:numPr>
          <w:ilvl w:val="0"/>
          <w:numId w:val="3"/>
        </w:numPr>
        <w:tabs>
          <w:tab w:val="left" w:pos="709"/>
          <w:tab w:val="right" w:leader="do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egyéb: </w:t>
      </w:r>
      <w:r>
        <w:rPr>
          <w:sz w:val="24"/>
          <w:szCs w:val="24"/>
        </w:rPr>
        <w:tab/>
      </w:r>
    </w:p>
    <w:p w14:paraId="6399340D" w14:textId="77777777" w:rsidR="00795D0B" w:rsidRDefault="00795D0B" w:rsidP="004E5928">
      <w:pPr>
        <w:jc w:val="right"/>
        <w:rPr>
          <w:sz w:val="24"/>
          <w:szCs w:val="24"/>
        </w:rPr>
        <w:sectPr w:rsidR="00795D0B" w:rsidSect="003E5F8B">
          <w:type w:val="continuous"/>
          <w:pgSz w:w="11906" w:h="16838"/>
          <w:pgMar w:top="425" w:right="1134" w:bottom="425" w:left="1134" w:header="709" w:footer="709" w:gutter="0"/>
          <w:cols w:num="2" w:space="286"/>
        </w:sectPr>
      </w:pPr>
    </w:p>
    <w:p w14:paraId="076EC459" w14:textId="77777777" w:rsidR="004E5928" w:rsidRPr="001640C9" w:rsidRDefault="004E5928" w:rsidP="004E5928">
      <w:pPr>
        <w:jc w:val="right"/>
        <w:rPr>
          <w:sz w:val="24"/>
          <w:szCs w:val="24"/>
        </w:rPr>
      </w:pPr>
    </w:p>
    <w:sectPr w:rsidR="004E5928" w:rsidRPr="001640C9" w:rsidSect="00795D0B">
      <w:type w:val="continuous"/>
      <w:pgSz w:w="11906" w:h="16838"/>
      <w:pgMar w:top="425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A18E0" w14:textId="77777777" w:rsidR="00367F35" w:rsidRDefault="00367F35" w:rsidP="005C4A95">
      <w:r>
        <w:separator/>
      </w:r>
    </w:p>
  </w:endnote>
  <w:endnote w:type="continuationSeparator" w:id="0">
    <w:p w14:paraId="07EA41F2" w14:textId="77777777" w:rsidR="00367F35" w:rsidRDefault="00367F35" w:rsidP="005C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2FAC" w14:textId="1ADB3AAC" w:rsidR="00F63F71" w:rsidRPr="006D7C38" w:rsidRDefault="006D7C38" w:rsidP="00601FA5">
    <w:pPr>
      <w:pStyle w:val="llb"/>
      <w:pBdr>
        <w:top w:val="single" w:sz="4" w:space="1" w:color="auto"/>
      </w:pBdr>
      <w:tabs>
        <w:tab w:val="clear" w:pos="9072"/>
        <w:tab w:val="right" w:pos="9638"/>
      </w:tabs>
    </w:pPr>
    <w:r w:rsidRPr="006D7C38">
      <w:rPr>
        <w:i/>
        <w:sz w:val="16"/>
        <w:vertAlign w:val="superscript"/>
      </w:rPr>
      <w:t>*</w:t>
    </w:r>
    <w:r w:rsidRPr="006D7C38">
      <w:rPr>
        <w:i/>
        <w:sz w:val="16"/>
      </w:rPr>
      <w:t xml:space="preserve"> Megadása nem kötelező!</w:t>
    </w:r>
    <w:r>
      <w:tab/>
    </w:r>
    <w:r>
      <w:fldChar w:fldCharType="begin"/>
    </w:r>
    <w:r>
      <w:instrText>PAGE   \* MERGEFORMAT</w:instrText>
    </w:r>
    <w:r>
      <w:fldChar w:fldCharType="separate"/>
    </w:r>
    <w:r w:rsidR="001817B5">
      <w:rPr>
        <w:noProof/>
      </w:rPr>
      <w:t>1</w:t>
    </w:r>
    <w:r>
      <w:fldChar w:fldCharType="end"/>
    </w:r>
    <w:r>
      <w:t>/</w:t>
    </w:r>
    <w:r w:rsidR="00367F35">
      <w:fldChar w:fldCharType="begin"/>
    </w:r>
    <w:r w:rsidR="00367F35">
      <w:instrText xml:space="preserve"> SECTIONPAGES   \* MERGEFORMAT </w:instrText>
    </w:r>
    <w:r w:rsidR="00367F35">
      <w:fldChar w:fldCharType="separate"/>
    </w:r>
    <w:r w:rsidR="00C4278B">
      <w:rPr>
        <w:noProof/>
      </w:rPr>
      <w:t>2</w:t>
    </w:r>
    <w:r w:rsidR="00367F35">
      <w:rPr>
        <w:noProof/>
      </w:rPr>
      <w:fldChar w:fldCharType="end"/>
    </w:r>
    <w:r w:rsidR="00403ABC">
      <w:tab/>
    </w:r>
    <w:r w:rsidR="00403ABC" w:rsidRPr="00A0155A">
      <w:rPr>
        <w:sz w:val="16"/>
        <w:szCs w:val="16"/>
      </w:rPr>
      <w:t>B.B.</w:t>
    </w:r>
    <w:r w:rsidR="00E27216">
      <w:rPr>
        <w:sz w:val="16"/>
        <w:szCs w:val="16"/>
      </w:rPr>
      <w:t xml:space="preserve"> </w:t>
    </w:r>
    <w:r w:rsidR="00403ABC" w:rsidRPr="00A0155A">
      <w:rPr>
        <w:sz w:val="16"/>
        <w:szCs w:val="16"/>
      </w:rPr>
      <w:t xml:space="preserve">2024.08.18. | V2024/01 | </w:t>
    </w:r>
    <w:r w:rsidR="00403ABC">
      <w:rPr>
        <w:sz w:val="16"/>
        <w:szCs w:val="16"/>
      </w:rPr>
      <w:t>112</w:t>
    </w:r>
    <w:r w:rsidR="00403ABC" w:rsidRPr="00A0155A">
      <w:rPr>
        <w:sz w:val="16"/>
        <w:szCs w:val="16"/>
      </w:rPr>
      <w:t xml:space="preserve"> – </w:t>
    </w:r>
    <w:r w:rsidR="00E27216">
      <w:rPr>
        <w:sz w:val="16"/>
        <w:szCs w:val="16"/>
      </w:rPr>
      <w:t>tanulónyilvántartó adatlap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3D38D" w14:textId="77777777" w:rsidR="00367F35" w:rsidRDefault="00367F35" w:rsidP="005C4A95">
      <w:r>
        <w:separator/>
      </w:r>
    </w:p>
  </w:footnote>
  <w:footnote w:type="continuationSeparator" w:id="0">
    <w:p w14:paraId="41683A23" w14:textId="77777777" w:rsidR="00367F35" w:rsidRDefault="00367F35" w:rsidP="005C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D3CC7"/>
    <w:multiLevelType w:val="hybridMultilevel"/>
    <w:tmpl w:val="839A4AF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25F81"/>
    <w:multiLevelType w:val="hybridMultilevel"/>
    <w:tmpl w:val="65EA4E12"/>
    <w:lvl w:ilvl="0" w:tplc="7654F3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D4B89"/>
    <w:multiLevelType w:val="hybridMultilevel"/>
    <w:tmpl w:val="5D445228"/>
    <w:lvl w:ilvl="0" w:tplc="50A4FB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D14B0"/>
    <w:multiLevelType w:val="hybridMultilevel"/>
    <w:tmpl w:val="B54A7DD2"/>
    <w:lvl w:ilvl="0" w:tplc="056C45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21821"/>
    <w:multiLevelType w:val="hybridMultilevel"/>
    <w:tmpl w:val="966E716E"/>
    <w:lvl w:ilvl="0" w:tplc="E93C69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B28CE"/>
    <w:multiLevelType w:val="hybridMultilevel"/>
    <w:tmpl w:val="4FB64E48"/>
    <w:lvl w:ilvl="0" w:tplc="97D0B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A065E"/>
    <w:multiLevelType w:val="hybridMultilevel"/>
    <w:tmpl w:val="C9F2D028"/>
    <w:lvl w:ilvl="0" w:tplc="2AD203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B1D69"/>
    <w:multiLevelType w:val="hybridMultilevel"/>
    <w:tmpl w:val="B6CEAE92"/>
    <w:lvl w:ilvl="0" w:tplc="040E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20F"/>
    <w:rsid w:val="00013E63"/>
    <w:rsid w:val="00020D53"/>
    <w:rsid w:val="00022504"/>
    <w:rsid w:val="000A2122"/>
    <w:rsid w:val="000B4D32"/>
    <w:rsid w:val="000D4851"/>
    <w:rsid w:val="000E5B09"/>
    <w:rsid w:val="00120435"/>
    <w:rsid w:val="001241FF"/>
    <w:rsid w:val="00134154"/>
    <w:rsid w:val="00135774"/>
    <w:rsid w:val="00140B95"/>
    <w:rsid w:val="001640C9"/>
    <w:rsid w:val="001817B5"/>
    <w:rsid w:val="00191910"/>
    <w:rsid w:val="001934FD"/>
    <w:rsid w:val="00193DE1"/>
    <w:rsid w:val="001A40E7"/>
    <w:rsid w:val="001E1AF8"/>
    <w:rsid w:val="001E209C"/>
    <w:rsid w:val="001E39AA"/>
    <w:rsid w:val="001F5297"/>
    <w:rsid w:val="002043BB"/>
    <w:rsid w:val="00215553"/>
    <w:rsid w:val="002222DD"/>
    <w:rsid w:val="00232032"/>
    <w:rsid w:val="00245D22"/>
    <w:rsid w:val="00253606"/>
    <w:rsid w:val="00267D85"/>
    <w:rsid w:val="002865EE"/>
    <w:rsid w:val="002B7650"/>
    <w:rsid w:val="002C0957"/>
    <w:rsid w:val="002D2289"/>
    <w:rsid w:val="002D65B5"/>
    <w:rsid w:val="002D6997"/>
    <w:rsid w:val="002D749F"/>
    <w:rsid w:val="002E1E2A"/>
    <w:rsid w:val="002E54AA"/>
    <w:rsid w:val="002E6D7B"/>
    <w:rsid w:val="002F2078"/>
    <w:rsid w:val="002F4ECC"/>
    <w:rsid w:val="003128B4"/>
    <w:rsid w:val="00320F07"/>
    <w:rsid w:val="00340941"/>
    <w:rsid w:val="00362DB0"/>
    <w:rsid w:val="00363942"/>
    <w:rsid w:val="00365077"/>
    <w:rsid w:val="00367F35"/>
    <w:rsid w:val="00371FAF"/>
    <w:rsid w:val="0037301B"/>
    <w:rsid w:val="00377836"/>
    <w:rsid w:val="0038115E"/>
    <w:rsid w:val="003B6FDF"/>
    <w:rsid w:val="003E5F8B"/>
    <w:rsid w:val="003F2EFE"/>
    <w:rsid w:val="00403ABC"/>
    <w:rsid w:val="00407154"/>
    <w:rsid w:val="00494945"/>
    <w:rsid w:val="004B0831"/>
    <w:rsid w:val="004B40BB"/>
    <w:rsid w:val="004C55BE"/>
    <w:rsid w:val="004E5928"/>
    <w:rsid w:val="004F0652"/>
    <w:rsid w:val="0050301E"/>
    <w:rsid w:val="00513870"/>
    <w:rsid w:val="00520823"/>
    <w:rsid w:val="00537EB5"/>
    <w:rsid w:val="00554BA5"/>
    <w:rsid w:val="00575075"/>
    <w:rsid w:val="005A4A06"/>
    <w:rsid w:val="005A7C16"/>
    <w:rsid w:val="005C4479"/>
    <w:rsid w:val="005C4A95"/>
    <w:rsid w:val="005C4C52"/>
    <w:rsid w:val="005D302A"/>
    <w:rsid w:val="005E11CE"/>
    <w:rsid w:val="005E3956"/>
    <w:rsid w:val="00601FA5"/>
    <w:rsid w:val="00605291"/>
    <w:rsid w:val="006139EA"/>
    <w:rsid w:val="00635AA2"/>
    <w:rsid w:val="00641268"/>
    <w:rsid w:val="00646492"/>
    <w:rsid w:val="00652A87"/>
    <w:rsid w:val="006572CF"/>
    <w:rsid w:val="0066726C"/>
    <w:rsid w:val="0068574F"/>
    <w:rsid w:val="006909BE"/>
    <w:rsid w:val="006A3B29"/>
    <w:rsid w:val="006A42B1"/>
    <w:rsid w:val="006D0477"/>
    <w:rsid w:val="006D7C38"/>
    <w:rsid w:val="006F3516"/>
    <w:rsid w:val="0070566F"/>
    <w:rsid w:val="00707884"/>
    <w:rsid w:val="00712082"/>
    <w:rsid w:val="0073282F"/>
    <w:rsid w:val="0074523B"/>
    <w:rsid w:val="00746193"/>
    <w:rsid w:val="0076475D"/>
    <w:rsid w:val="00765F0A"/>
    <w:rsid w:val="007679E3"/>
    <w:rsid w:val="00776526"/>
    <w:rsid w:val="00795626"/>
    <w:rsid w:val="00795D0B"/>
    <w:rsid w:val="007B42EB"/>
    <w:rsid w:val="007C3B6E"/>
    <w:rsid w:val="007C7EC4"/>
    <w:rsid w:val="007E3A0A"/>
    <w:rsid w:val="007F1251"/>
    <w:rsid w:val="008023E7"/>
    <w:rsid w:val="008055BF"/>
    <w:rsid w:val="00824A78"/>
    <w:rsid w:val="00844274"/>
    <w:rsid w:val="00851C30"/>
    <w:rsid w:val="008578A8"/>
    <w:rsid w:val="0087320F"/>
    <w:rsid w:val="008F08F3"/>
    <w:rsid w:val="008F5A44"/>
    <w:rsid w:val="00904F53"/>
    <w:rsid w:val="00906069"/>
    <w:rsid w:val="00924101"/>
    <w:rsid w:val="009764F6"/>
    <w:rsid w:val="00993AF9"/>
    <w:rsid w:val="009A2440"/>
    <w:rsid w:val="009D02CC"/>
    <w:rsid w:val="009D4E6A"/>
    <w:rsid w:val="009D6632"/>
    <w:rsid w:val="009F3C90"/>
    <w:rsid w:val="00A262A1"/>
    <w:rsid w:val="00A26C83"/>
    <w:rsid w:val="00A611DE"/>
    <w:rsid w:val="00A671FD"/>
    <w:rsid w:val="00A739D4"/>
    <w:rsid w:val="00A955F3"/>
    <w:rsid w:val="00AA5189"/>
    <w:rsid w:val="00AA6C4B"/>
    <w:rsid w:val="00AD588F"/>
    <w:rsid w:val="00AE24AF"/>
    <w:rsid w:val="00AF067F"/>
    <w:rsid w:val="00B2007F"/>
    <w:rsid w:val="00B263EA"/>
    <w:rsid w:val="00B4588D"/>
    <w:rsid w:val="00B532FE"/>
    <w:rsid w:val="00B9168A"/>
    <w:rsid w:val="00BD0484"/>
    <w:rsid w:val="00BF34E9"/>
    <w:rsid w:val="00BF3BE5"/>
    <w:rsid w:val="00C204DC"/>
    <w:rsid w:val="00C3063C"/>
    <w:rsid w:val="00C4278B"/>
    <w:rsid w:val="00C84723"/>
    <w:rsid w:val="00CA1195"/>
    <w:rsid w:val="00CA5358"/>
    <w:rsid w:val="00CE6B6E"/>
    <w:rsid w:val="00CF00C0"/>
    <w:rsid w:val="00D001CB"/>
    <w:rsid w:val="00D11433"/>
    <w:rsid w:val="00D27708"/>
    <w:rsid w:val="00DC7BC2"/>
    <w:rsid w:val="00DD20BE"/>
    <w:rsid w:val="00DD3BF7"/>
    <w:rsid w:val="00DE2A87"/>
    <w:rsid w:val="00E146BC"/>
    <w:rsid w:val="00E27216"/>
    <w:rsid w:val="00E44B93"/>
    <w:rsid w:val="00E470D8"/>
    <w:rsid w:val="00E56729"/>
    <w:rsid w:val="00E60A49"/>
    <w:rsid w:val="00E74164"/>
    <w:rsid w:val="00E94742"/>
    <w:rsid w:val="00EE0C73"/>
    <w:rsid w:val="00EF7454"/>
    <w:rsid w:val="00F02E94"/>
    <w:rsid w:val="00F13E39"/>
    <w:rsid w:val="00F17DE6"/>
    <w:rsid w:val="00F23BEA"/>
    <w:rsid w:val="00F4236A"/>
    <w:rsid w:val="00F4471B"/>
    <w:rsid w:val="00F507DF"/>
    <w:rsid w:val="00F639B2"/>
    <w:rsid w:val="00F63F71"/>
    <w:rsid w:val="00F72716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19D7"/>
  <w15:chartTrackingRefBased/>
  <w15:docId w15:val="{8DE5F03D-AFD0-4B37-A576-63DE0A86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0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C4A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4A95"/>
  </w:style>
  <w:style w:type="paragraph" w:styleId="llb">
    <w:name w:val="footer"/>
    <w:basedOn w:val="Norml"/>
    <w:link w:val="llbChar"/>
    <w:uiPriority w:val="99"/>
    <w:unhideWhenUsed/>
    <w:rsid w:val="005C4A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4A95"/>
  </w:style>
  <w:style w:type="paragraph" w:styleId="Buborkszveg">
    <w:name w:val="Balloon Text"/>
    <w:basedOn w:val="Norml"/>
    <w:link w:val="BuborkszvegChar"/>
    <w:uiPriority w:val="99"/>
    <w:semiHidden/>
    <w:unhideWhenUsed/>
    <w:rsid w:val="00A671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67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23C2-D058-4807-BA0C-F7008CF0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TANULÓNYILVÁNTARTÓ LAP</vt:lpstr>
    </vt:vector>
  </TitlesOfParts>
  <Company>Móricz Zsigmond Gimnázium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TANULÓNYILVÁNTARTÓ LAP</dc:title>
  <dc:subject/>
  <dc:creator>Pozsik Ferencné</dc:creator>
  <cp:keywords/>
  <cp:lastModifiedBy>hp4</cp:lastModifiedBy>
  <cp:revision>9</cp:revision>
  <cp:lastPrinted>2021-04-14T13:09:00Z</cp:lastPrinted>
  <dcterms:created xsi:type="dcterms:W3CDTF">2024-08-18T10:10:00Z</dcterms:created>
  <dcterms:modified xsi:type="dcterms:W3CDTF">2025-06-23T11:40:00Z</dcterms:modified>
</cp:coreProperties>
</file>